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1BE6D" w14:textId="7D5F3222" w:rsidR="00E71D25" w:rsidRDefault="00C7329F" w:rsidP="00C73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14:paraId="4813367E" w14:textId="7CB927A4" w:rsidR="00C7329F" w:rsidRDefault="00C7329F" w:rsidP="00C73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6632C572" w14:textId="76E819E5" w:rsidR="00C7329F" w:rsidRDefault="00C7329F" w:rsidP="00C73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14:paraId="41366A71" w14:textId="77777777" w:rsidR="00C7329F" w:rsidRDefault="00C7329F" w:rsidP="00C73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0A55E3E" w14:textId="3D04A985" w:rsidR="00C7329F" w:rsidRPr="00E71D25" w:rsidRDefault="00C7329F" w:rsidP="00C732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19.12.2024 года № 1542</w:t>
      </w:r>
    </w:p>
    <w:p w14:paraId="68C3C76A" w14:textId="77777777" w:rsidR="00B1028E" w:rsidRDefault="00B1028E" w:rsidP="00095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C6454A" w14:textId="4446E675" w:rsidR="00B1028E" w:rsidRDefault="00B1028E" w:rsidP="00095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    внесении     изменений     в</w:t>
      </w:r>
    </w:p>
    <w:p w14:paraId="237B5C65" w14:textId="0B64AD6E" w:rsidR="00B1028E" w:rsidRDefault="00B1028E" w:rsidP="00095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  администрации</w:t>
      </w:r>
    </w:p>
    <w:p w14:paraId="0C17E936" w14:textId="1AC7D46F" w:rsidR="00B1028E" w:rsidRDefault="00B1028E" w:rsidP="00095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Карталинского муниципального</w:t>
      </w:r>
    </w:p>
    <w:p w14:paraId="4002753A" w14:textId="264AB328" w:rsidR="00B1028E" w:rsidRDefault="00B1028E" w:rsidP="00095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от 31.01.2024 года № 81</w:t>
      </w:r>
    </w:p>
    <w:p w14:paraId="5E6DA178" w14:textId="77777777" w:rsidR="00B1028E" w:rsidRDefault="00B1028E" w:rsidP="00095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889933" w14:textId="0FB7C7C9" w:rsidR="00405984" w:rsidRPr="00095975" w:rsidRDefault="00432FB5" w:rsidP="00095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975">
        <w:rPr>
          <w:rFonts w:ascii="Times New Roman" w:hAnsi="Times New Roman" w:cs="Times New Roman"/>
          <w:sz w:val="28"/>
          <w:szCs w:val="28"/>
        </w:rPr>
        <w:t xml:space="preserve">  </w:t>
      </w:r>
      <w:r w:rsidR="00405984" w:rsidRPr="00095975">
        <w:rPr>
          <w:rFonts w:ascii="Times New Roman" w:hAnsi="Times New Roman" w:cs="Times New Roman"/>
          <w:sz w:val="28"/>
          <w:szCs w:val="28"/>
        </w:rPr>
        <w:t>Администрация Карталинского муниципального района ПОСТАНОВЛЯЕТ:</w:t>
      </w:r>
    </w:p>
    <w:p w14:paraId="3569F300" w14:textId="1756DAA2" w:rsidR="00405984" w:rsidRPr="00095975" w:rsidRDefault="00432FB5" w:rsidP="00095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975">
        <w:rPr>
          <w:rFonts w:ascii="Times New Roman" w:hAnsi="Times New Roman" w:cs="Times New Roman"/>
          <w:sz w:val="28"/>
          <w:szCs w:val="28"/>
        </w:rPr>
        <w:t xml:space="preserve">      </w:t>
      </w:r>
      <w:r w:rsidR="002B528F" w:rsidRPr="00095975">
        <w:rPr>
          <w:rFonts w:ascii="Times New Roman" w:hAnsi="Times New Roman" w:cs="Times New Roman"/>
          <w:sz w:val="28"/>
          <w:szCs w:val="28"/>
        </w:rPr>
        <w:t>1.</w:t>
      </w:r>
      <w:r w:rsidRPr="00095975">
        <w:rPr>
          <w:rFonts w:ascii="Times New Roman" w:hAnsi="Times New Roman" w:cs="Times New Roman"/>
          <w:sz w:val="28"/>
          <w:szCs w:val="28"/>
        </w:rPr>
        <w:t xml:space="preserve">  </w:t>
      </w:r>
      <w:r w:rsidR="00405984" w:rsidRPr="00095975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</w:t>
      </w:r>
      <w:r w:rsidR="00BB091E" w:rsidRPr="00095975">
        <w:rPr>
          <w:rFonts w:ascii="Times New Roman" w:hAnsi="Times New Roman" w:cs="Times New Roman"/>
          <w:sz w:val="28"/>
          <w:szCs w:val="28"/>
        </w:rPr>
        <w:t>«Профилактика преступлений совершаемых с использованием информационно-коммуникационных технологий в Карталинском муниципальном районе на 2024-2026 годы»</w:t>
      </w:r>
      <w:r w:rsidR="00405984" w:rsidRPr="00095975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Карталинского муниципального района </w:t>
      </w:r>
      <w:r w:rsidR="00BB091E" w:rsidRPr="00095975">
        <w:rPr>
          <w:rFonts w:ascii="Times New Roman" w:hAnsi="Times New Roman" w:cs="Times New Roman"/>
          <w:sz w:val="28"/>
          <w:szCs w:val="28"/>
        </w:rPr>
        <w:t xml:space="preserve">от </w:t>
      </w:r>
      <w:r w:rsidR="00BB091E" w:rsidRPr="00095975">
        <w:rPr>
          <w:rFonts w:ascii="Times New Roman" w:eastAsia="Times New Roman" w:hAnsi="Times New Roman" w:cs="Times New Roman"/>
          <w:sz w:val="28"/>
          <w:szCs w:val="28"/>
          <w:lang w:eastAsia="ar-SA"/>
        </w:rPr>
        <w:t>31.01.2024 года № 81</w:t>
      </w:r>
      <w:r w:rsidR="00BB091E" w:rsidRPr="00095975">
        <w:rPr>
          <w:rFonts w:ascii="Times New Roman" w:hAnsi="Times New Roman" w:cs="Times New Roman"/>
          <w:sz w:val="28"/>
          <w:szCs w:val="28"/>
        </w:rPr>
        <w:t xml:space="preserve"> «Профилактика преступлений совершаемых с использованием информационно-коммуникационных технологий в Карталинском муниципальном районе на 2024-2026 годы» </w:t>
      </w:r>
      <w:r w:rsidRPr="00095975">
        <w:rPr>
          <w:rFonts w:ascii="Times New Roman" w:hAnsi="Times New Roman" w:cs="Times New Roman"/>
          <w:sz w:val="28"/>
          <w:szCs w:val="28"/>
        </w:rPr>
        <w:t xml:space="preserve">(с изменениями от </w:t>
      </w:r>
      <w:r w:rsidR="0005189F" w:rsidRPr="00095975">
        <w:rPr>
          <w:rFonts w:ascii="Times New Roman" w:eastAsia="Times New Roman" w:hAnsi="Times New Roman" w:cs="Times New Roman"/>
          <w:sz w:val="28"/>
          <w:szCs w:val="28"/>
        </w:rPr>
        <w:t>01.04</w:t>
      </w:r>
      <w:r w:rsidRPr="00095975">
        <w:rPr>
          <w:rFonts w:ascii="Times New Roman" w:eastAsia="Times New Roman" w:hAnsi="Times New Roman" w:cs="Times New Roman"/>
          <w:sz w:val="28"/>
          <w:szCs w:val="28"/>
        </w:rPr>
        <w:t xml:space="preserve">.2024 года № </w:t>
      </w:r>
      <w:r w:rsidR="0005189F" w:rsidRPr="00095975">
        <w:rPr>
          <w:rFonts w:ascii="Times New Roman" w:eastAsia="Times New Roman" w:hAnsi="Times New Roman" w:cs="Times New Roman"/>
          <w:sz w:val="28"/>
          <w:szCs w:val="28"/>
        </w:rPr>
        <w:t>46</w:t>
      </w:r>
      <w:r w:rsidR="002B528F" w:rsidRPr="00095975">
        <w:rPr>
          <w:rFonts w:ascii="Times New Roman" w:eastAsia="Times New Roman" w:hAnsi="Times New Roman" w:cs="Times New Roman"/>
          <w:sz w:val="28"/>
          <w:szCs w:val="28"/>
        </w:rPr>
        <w:t>1</w:t>
      </w:r>
      <w:r w:rsidR="0005189F" w:rsidRPr="00095975">
        <w:rPr>
          <w:rFonts w:ascii="Times New Roman" w:eastAsia="Times New Roman" w:hAnsi="Times New Roman" w:cs="Times New Roman"/>
          <w:sz w:val="28"/>
          <w:szCs w:val="28"/>
        </w:rPr>
        <w:t>, от 20.08.2024 года №</w:t>
      </w:r>
      <w:r w:rsidR="00FB5E3D" w:rsidRPr="000959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189F" w:rsidRPr="00095975">
        <w:rPr>
          <w:rFonts w:ascii="Times New Roman" w:eastAsia="Times New Roman" w:hAnsi="Times New Roman" w:cs="Times New Roman"/>
          <w:sz w:val="28"/>
          <w:szCs w:val="28"/>
        </w:rPr>
        <w:t>1031</w:t>
      </w:r>
      <w:r w:rsidR="00FB5E3D" w:rsidRPr="00095975">
        <w:rPr>
          <w:rFonts w:ascii="Times New Roman" w:hAnsi="Times New Roman" w:cs="Times New Roman"/>
          <w:sz w:val="28"/>
          <w:szCs w:val="28"/>
        </w:rPr>
        <w:t>),</w:t>
      </w:r>
      <w:r w:rsidR="00405984" w:rsidRPr="00095975">
        <w:rPr>
          <w:rFonts w:ascii="Times New Roman" w:hAnsi="Times New Roman" w:cs="Times New Roman"/>
          <w:sz w:val="28"/>
          <w:szCs w:val="28"/>
        </w:rPr>
        <w:t xml:space="preserve"> (далее именуется</w:t>
      </w:r>
      <w:r w:rsidR="00FB5E3D" w:rsidRPr="00095975">
        <w:rPr>
          <w:rFonts w:ascii="Times New Roman" w:hAnsi="Times New Roman" w:cs="Times New Roman"/>
          <w:sz w:val="28"/>
          <w:szCs w:val="28"/>
        </w:rPr>
        <w:t xml:space="preserve"> - </w:t>
      </w:r>
      <w:r w:rsidR="00405984" w:rsidRPr="00095975">
        <w:rPr>
          <w:rFonts w:ascii="Times New Roman" w:hAnsi="Times New Roman" w:cs="Times New Roman"/>
          <w:sz w:val="28"/>
          <w:szCs w:val="28"/>
        </w:rPr>
        <w:t>Программа)  следующие изменения:</w:t>
      </w:r>
    </w:p>
    <w:p w14:paraId="48B976E9" w14:textId="73FE8A3F" w:rsidR="00E41217" w:rsidRPr="00095975" w:rsidRDefault="00110BD9" w:rsidP="0009597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75">
        <w:rPr>
          <w:rFonts w:ascii="Times New Roman" w:hAnsi="Times New Roman" w:cs="Times New Roman"/>
          <w:sz w:val="28"/>
          <w:szCs w:val="28"/>
        </w:rPr>
        <w:t xml:space="preserve">1) </w:t>
      </w:r>
      <w:r w:rsidR="00E41217" w:rsidRPr="00095975">
        <w:rPr>
          <w:rFonts w:ascii="Times New Roman" w:hAnsi="Times New Roman" w:cs="Times New Roman"/>
          <w:sz w:val="28"/>
          <w:szCs w:val="28"/>
        </w:rPr>
        <w:t xml:space="preserve">в паспорте указанной </w:t>
      </w:r>
      <w:r w:rsidR="00081755" w:rsidRPr="00095975">
        <w:rPr>
          <w:rFonts w:ascii="Times New Roman" w:hAnsi="Times New Roman" w:cs="Times New Roman"/>
          <w:sz w:val="28"/>
          <w:szCs w:val="28"/>
        </w:rPr>
        <w:t>П</w:t>
      </w:r>
      <w:r w:rsidR="00E41217" w:rsidRPr="00095975">
        <w:rPr>
          <w:rFonts w:ascii="Times New Roman" w:hAnsi="Times New Roman" w:cs="Times New Roman"/>
          <w:sz w:val="28"/>
          <w:szCs w:val="28"/>
        </w:rPr>
        <w:t>рограммы</w:t>
      </w:r>
      <w:r w:rsidR="00081755" w:rsidRPr="00095975">
        <w:rPr>
          <w:rFonts w:ascii="Times New Roman" w:hAnsi="Times New Roman" w:cs="Times New Roman"/>
          <w:sz w:val="28"/>
          <w:szCs w:val="28"/>
        </w:rPr>
        <w:t xml:space="preserve"> </w:t>
      </w:r>
      <w:r w:rsidR="00E41217" w:rsidRPr="00095975">
        <w:rPr>
          <w:rFonts w:ascii="Times New Roman" w:hAnsi="Times New Roman" w:cs="Times New Roman"/>
          <w:sz w:val="28"/>
          <w:szCs w:val="28"/>
        </w:rPr>
        <w:t xml:space="preserve">строку «Объемы и источники финансирования </w:t>
      </w:r>
      <w:r w:rsidR="00E627A1" w:rsidRPr="00095975">
        <w:rPr>
          <w:rFonts w:ascii="Times New Roman" w:hAnsi="Times New Roman" w:cs="Times New Roman"/>
          <w:sz w:val="28"/>
          <w:szCs w:val="28"/>
        </w:rPr>
        <w:t>П</w:t>
      </w:r>
      <w:r w:rsidR="00E41217" w:rsidRPr="00095975">
        <w:rPr>
          <w:rFonts w:ascii="Times New Roman" w:hAnsi="Times New Roman" w:cs="Times New Roman"/>
          <w:sz w:val="28"/>
          <w:szCs w:val="28"/>
        </w:rPr>
        <w:t>рограммы» читать</w:t>
      </w:r>
      <w:r w:rsidR="00E627A1" w:rsidRPr="00095975">
        <w:rPr>
          <w:rFonts w:ascii="Times New Roman" w:hAnsi="Times New Roman" w:cs="Times New Roman"/>
          <w:sz w:val="28"/>
          <w:szCs w:val="28"/>
        </w:rPr>
        <w:t xml:space="preserve"> </w:t>
      </w:r>
      <w:r w:rsidR="00E41217" w:rsidRPr="00095975">
        <w:rPr>
          <w:rFonts w:ascii="Times New Roman" w:hAnsi="Times New Roman" w:cs="Times New Roman"/>
          <w:sz w:val="28"/>
          <w:szCs w:val="28"/>
        </w:rPr>
        <w:t>в новой редакции:</w:t>
      </w:r>
    </w:p>
    <w:tbl>
      <w:tblPr>
        <w:tblStyle w:val="a4"/>
        <w:tblW w:w="9243" w:type="dxa"/>
        <w:tblInd w:w="108" w:type="dxa"/>
        <w:tblLook w:val="04A0" w:firstRow="1" w:lastRow="0" w:firstColumn="1" w:lastColumn="0" w:noHBand="0" w:noVBand="1"/>
      </w:tblPr>
      <w:tblGrid>
        <w:gridCol w:w="2211"/>
        <w:gridCol w:w="7032"/>
      </w:tblGrid>
      <w:tr w:rsidR="00E41217" w:rsidRPr="00095975" w14:paraId="7BDCFBB2" w14:textId="77777777" w:rsidTr="00FB5E3D">
        <w:tc>
          <w:tcPr>
            <w:tcW w:w="2155" w:type="dxa"/>
          </w:tcPr>
          <w:p w14:paraId="0E13B4D8" w14:textId="77777777" w:rsidR="00E41217" w:rsidRPr="00095975" w:rsidRDefault="00E41217" w:rsidP="00095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975">
              <w:rPr>
                <w:rFonts w:ascii="Times New Roman" w:eastAsia="Times New Roman" w:hAnsi="Times New Roman" w:cs="Times New Roman"/>
                <w:sz w:val="28"/>
                <w:szCs w:val="28"/>
              </w:rPr>
              <w:t>«Объемы и</w:t>
            </w:r>
          </w:p>
          <w:p w14:paraId="250D8109" w14:textId="77777777" w:rsidR="00E41217" w:rsidRPr="00095975" w:rsidRDefault="00E41217" w:rsidP="00095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975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</w:t>
            </w:r>
          </w:p>
          <w:p w14:paraId="121C0373" w14:textId="77777777" w:rsidR="00E41217" w:rsidRPr="00095975" w:rsidRDefault="00E41217" w:rsidP="00095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975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финансирования</w:t>
            </w:r>
          </w:p>
          <w:p w14:paraId="57BD09B3" w14:textId="3BDC298D" w:rsidR="00E41217" w:rsidRPr="00095975" w:rsidRDefault="00E627A1" w:rsidP="00095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97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E41217" w:rsidRPr="00095975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088" w:type="dxa"/>
          </w:tcPr>
          <w:p w14:paraId="0A29F757" w14:textId="77777777" w:rsidR="0005189F" w:rsidRPr="00095975" w:rsidRDefault="0005189F" w:rsidP="00095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75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мероприятий Программы осуществляется в пределах выделенных бюджетных средств и уточняется, исходя из возможностей бюджета Карталинского муниципального района. Общий объем финансирования Программы из местного бюджета   в   2024 -2026 годах составит 84,0 </w:t>
            </w:r>
            <w:r w:rsidRPr="00095975">
              <w:rPr>
                <w:rStyle w:val="FontStyle31"/>
                <w:sz w:val="28"/>
                <w:szCs w:val="28"/>
              </w:rPr>
              <w:t>тыс.</w:t>
            </w:r>
            <w:r w:rsidRPr="00095975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14:paraId="070279E2" w14:textId="77777777" w:rsidR="0005189F" w:rsidRPr="00095975" w:rsidRDefault="0005189F" w:rsidP="00095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75">
              <w:rPr>
                <w:rFonts w:ascii="Times New Roman" w:hAnsi="Times New Roman" w:cs="Times New Roman"/>
                <w:sz w:val="28"/>
                <w:szCs w:val="28"/>
              </w:rPr>
              <w:t xml:space="preserve">2024 год - 20,0 тыс. рублей;  </w:t>
            </w:r>
          </w:p>
          <w:p w14:paraId="050A8C33" w14:textId="77777777" w:rsidR="0005189F" w:rsidRPr="00095975" w:rsidRDefault="0005189F" w:rsidP="00095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75">
              <w:rPr>
                <w:rFonts w:ascii="Times New Roman" w:hAnsi="Times New Roman" w:cs="Times New Roman"/>
                <w:sz w:val="28"/>
                <w:szCs w:val="28"/>
              </w:rPr>
              <w:t>2025 год - 32,0 тыс. рублей;</w:t>
            </w:r>
          </w:p>
          <w:p w14:paraId="00B143BE" w14:textId="77777777" w:rsidR="0005189F" w:rsidRPr="00095975" w:rsidRDefault="0005189F" w:rsidP="00095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75">
              <w:rPr>
                <w:rFonts w:ascii="Times New Roman" w:hAnsi="Times New Roman" w:cs="Times New Roman"/>
                <w:sz w:val="28"/>
                <w:szCs w:val="28"/>
              </w:rPr>
              <w:t>2026 год - 32,0 тыс. рублей.</w:t>
            </w:r>
          </w:p>
          <w:p w14:paraId="2B8080E1" w14:textId="6D95CB5B" w:rsidR="00265075" w:rsidRPr="00095975" w:rsidRDefault="0005189F" w:rsidP="00095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975">
              <w:rPr>
                <w:rFonts w:ascii="Times New Roman" w:hAnsi="Times New Roman" w:cs="Times New Roman"/>
                <w:sz w:val="28"/>
                <w:szCs w:val="28"/>
              </w:rPr>
              <w:t>Стоимость мероприятий, предусмотренных Программой, подлежит ежегодному уточнению и корректировке при разработке бюджета на соответствующий год</w:t>
            </w:r>
            <w:r w:rsidR="00081755" w:rsidRPr="000959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07361231" w14:textId="77777777" w:rsidR="00E41217" w:rsidRPr="00095975" w:rsidRDefault="00110BD9" w:rsidP="00095975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975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E41217" w:rsidRPr="00095975">
        <w:rPr>
          <w:rFonts w:ascii="Times New Roman" w:eastAsia="Times New Roman" w:hAnsi="Times New Roman" w:cs="Times New Roman"/>
          <w:sz w:val="28"/>
          <w:szCs w:val="28"/>
        </w:rPr>
        <w:t>пункт 1</w:t>
      </w:r>
      <w:r w:rsidR="002B528F" w:rsidRPr="00095975">
        <w:rPr>
          <w:rFonts w:ascii="Times New Roman" w:eastAsia="Times New Roman" w:hAnsi="Times New Roman" w:cs="Times New Roman"/>
          <w:sz w:val="28"/>
          <w:szCs w:val="28"/>
        </w:rPr>
        <w:t>2</w:t>
      </w:r>
      <w:r w:rsidR="00E41217" w:rsidRPr="00095975">
        <w:rPr>
          <w:rFonts w:ascii="Times New Roman" w:eastAsia="Times New Roman" w:hAnsi="Times New Roman" w:cs="Times New Roman"/>
          <w:sz w:val="28"/>
          <w:szCs w:val="28"/>
        </w:rPr>
        <w:t xml:space="preserve"> главы </w:t>
      </w:r>
      <w:r w:rsidR="00E41217" w:rsidRPr="00095975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E41217" w:rsidRPr="00095975">
        <w:rPr>
          <w:rFonts w:ascii="Times New Roman" w:eastAsia="Times New Roman" w:hAnsi="Times New Roman" w:cs="Times New Roman"/>
          <w:sz w:val="28"/>
          <w:szCs w:val="28"/>
        </w:rPr>
        <w:t xml:space="preserve"> читать в новой редакции:</w:t>
      </w:r>
    </w:p>
    <w:p w14:paraId="4064A66F" w14:textId="4905E92E" w:rsidR="00E41217" w:rsidRPr="00095975" w:rsidRDefault="00E41217" w:rsidP="0009597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975">
        <w:rPr>
          <w:rFonts w:ascii="Times New Roman" w:eastAsia="Times New Roman" w:hAnsi="Times New Roman" w:cs="Times New Roman"/>
          <w:sz w:val="28"/>
          <w:szCs w:val="28"/>
        </w:rPr>
        <w:t>«1</w:t>
      </w:r>
      <w:r w:rsidR="002B528F" w:rsidRPr="00095975">
        <w:rPr>
          <w:rFonts w:ascii="Times New Roman" w:eastAsia="Times New Roman" w:hAnsi="Times New Roman" w:cs="Times New Roman"/>
          <w:sz w:val="28"/>
          <w:szCs w:val="28"/>
        </w:rPr>
        <w:t xml:space="preserve">2. Общий объем финансирования </w:t>
      </w:r>
      <w:r w:rsidR="00081755" w:rsidRPr="0009597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95975">
        <w:rPr>
          <w:rFonts w:ascii="Times New Roman" w:eastAsia="Times New Roman" w:hAnsi="Times New Roman" w:cs="Times New Roman"/>
          <w:sz w:val="28"/>
          <w:szCs w:val="28"/>
        </w:rPr>
        <w:t xml:space="preserve">рограммы на </w:t>
      </w:r>
      <w:r w:rsidR="000F440A" w:rsidRPr="00095975">
        <w:rPr>
          <w:rFonts w:ascii="Times New Roman" w:eastAsia="Times New Roman" w:hAnsi="Times New Roman" w:cs="Times New Roman"/>
          <w:sz w:val="28"/>
          <w:szCs w:val="28"/>
        </w:rPr>
        <w:t xml:space="preserve">2024-2026 годы составит </w:t>
      </w:r>
      <w:r w:rsidR="002B528F" w:rsidRPr="00095975">
        <w:rPr>
          <w:rFonts w:ascii="Times New Roman" w:eastAsia="Times New Roman" w:hAnsi="Times New Roman" w:cs="Times New Roman"/>
          <w:sz w:val="28"/>
          <w:szCs w:val="28"/>
        </w:rPr>
        <w:t>84</w:t>
      </w:r>
      <w:r w:rsidR="000F440A" w:rsidRPr="00095975">
        <w:rPr>
          <w:rFonts w:ascii="Times New Roman" w:eastAsia="Times New Roman" w:hAnsi="Times New Roman" w:cs="Times New Roman"/>
          <w:sz w:val="28"/>
          <w:szCs w:val="28"/>
        </w:rPr>
        <w:t>,00</w:t>
      </w:r>
      <w:r w:rsidRPr="00095975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14:paraId="7051D8D9" w14:textId="08BFEAE8" w:rsidR="00E41217" w:rsidRPr="00095975" w:rsidRDefault="00E41217" w:rsidP="0009597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97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F440A" w:rsidRPr="0009597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9597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FB5E3D" w:rsidRPr="0009597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05189F" w:rsidRPr="00095975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F440A" w:rsidRPr="00095975">
        <w:rPr>
          <w:rFonts w:ascii="Times New Roman" w:eastAsia="Times New Roman" w:hAnsi="Times New Roman" w:cs="Times New Roman"/>
          <w:sz w:val="28"/>
          <w:szCs w:val="28"/>
        </w:rPr>
        <w:t>,00</w:t>
      </w:r>
      <w:r w:rsidRPr="00095975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14:paraId="0EF8E596" w14:textId="1C7B9F54" w:rsidR="00E41217" w:rsidRPr="00095975" w:rsidRDefault="00E41217" w:rsidP="0009597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97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F440A" w:rsidRPr="0009597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9597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FB5E3D" w:rsidRPr="0009597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05189F" w:rsidRPr="00095975">
        <w:rPr>
          <w:rFonts w:ascii="Times New Roman" w:eastAsia="Times New Roman" w:hAnsi="Times New Roman" w:cs="Times New Roman"/>
          <w:sz w:val="28"/>
          <w:szCs w:val="28"/>
        </w:rPr>
        <w:t>32</w:t>
      </w:r>
      <w:r w:rsidR="000F440A" w:rsidRPr="00095975">
        <w:rPr>
          <w:rFonts w:ascii="Times New Roman" w:eastAsia="Times New Roman" w:hAnsi="Times New Roman" w:cs="Times New Roman"/>
          <w:sz w:val="28"/>
          <w:szCs w:val="28"/>
        </w:rPr>
        <w:t>,00</w:t>
      </w:r>
      <w:r w:rsidRPr="00095975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14:paraId="7D8C5C91" w14:textId="7C4BE17B" w:rsidR="00E41217" w:rsidRPr="00095975" w:rsidRDefault="00E41217" w:rsidP="0009597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97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F440A" w:rsidRPr="0009597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9597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FB5E3D" w:rsidRPr="0009597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05189F" w:rsidRPr="00095975">
        <w:rPr>
          <w:rFonts w:ascii="Times New Roman" w:eastAsia="Times New Roman" w:hAnsi="Times New Roman" w:cs="Times New Roman"/>
          <w:bCs/>
          <w:sz w:val="28"/>
          <w:szCs w:val="28"/>
        </w:rPr>
        <w:t>32</w:t>
      </w:r>
      <w:r w:rsidR="000F440A" w:rsidRPr="00095975">
        <w:rPr>
          <w:rFonts w:ascii="Times New Roman" w:eastAsia="Times New Roman" w:hAnsi="Times New Roman" w:cs="Times New Roman"/>
          <w:bCs/>
          <w:sz w:val="28"/>
          <w:szCs w:val="28"/>
        </w:rPr>
        <w:t>,00</w:t>
      </w:r>
      <w:r w:rsidRPr="000959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95975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="00F861E4" w:rsidRPr="0009597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95975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0CC825E8" w14:textId="66D504CB" w:rsidR="00A91193" w:rsidRPr="00095975" w:rsidRDefault="00110BD9" w:rsidP="000959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975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EA6DD5" w:rsidRPr="0009597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B528F" w:rsidRPr="00095975">
        <w:rPr>
          <w:rFonts w:ascii="Times New Roman" w:eastAsia="Times New Roman" w:hAnsi="Times New Roman" w:cs="Times New Roman"/>
          <w:sz w:val="28"/>
          <w:szCs w:val="28"/>
        </w:rPr>
        <w:t xml:space="preserve">риложение 2 к указанной </w:t>
      </w:r>
      <w:r w:rsidR="00081755" w:rsidRPr="0009597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91193" w:rsidRPr="00095975">
        <w:rPr>
          <w:rFonts w:ascii="Times New Roman" w:eastAsia="Times New Roman" w:hAnsi="Times New Roman" w:cs="Times New Roman"/>
          <w:sz w:val="28"/>
          <w:szCs w:val="28"/>
        </w:rPr>
        <w:t>рограмме читать в новой редакции (прилага</w:t>
      </w:r>
      <w:r w:rsidR="0012122C" w:rsidRPr="0009597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91193" w:rsidRPr="00095975">
        <w:rPr>
          <w:rFonts w:ascii="Times New Roman" w:eastAsia="Times New Roman" w:hAnsi="Times New Roman" w:cs="Times New Roman"/>
          <w:sz w:val="28"/>
          <w:szCs w:val="28"/>
        </w:rPr>
        <w:t>тся).</w:t>
      </w:r>
    </w:p>
    <w:p w14:paraId="7562F93D" w14:textId="77777777" w:rsidR="00B845F0" w:rsidRPr="00095975" w:rsidRDefault="00B845F0" w:rsidP="000959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975">
        <w:rPr>
          <w:rFonts w:ascii="Times New Roman" w:eastAsia="Times New Roman" w:hAnsi="Times New Roman" w:cs="Times New Roman"/>
          <w:sz w:val="28"/>
          <w:szCs w:val="28"/>
        </w:rPr>
        <w:lastRenderedPageBreak/>
        <w:t>2. Разместить настоящее постановление на официальном сайте администрации Карталинского муниципального района.</w:t>
      </w:r>
    </w:p>
    <w:p w14:paraId="71008FB2" w14:textId="77777777" w:rsidR="00B845F0" w:rsidRPr="00095975" w:rsidRDefault="00B845F0" w:rsidP="00095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975">
        <w:rPr>
          <w:rFonts w:ascii="Times New Roman" w:eastAsia="Times New Roman" w:hAnsi="Times New Roman" w:cs="Times New Roman"/>
          <w:sz w:val="28"/>
          <w:szCs w:val="28"/>
        </w:rPr>
        <w:t>3. Организацию выполнения настоящего постановления возложить на заместителей главы Карталинского муниципального района по курируемым направлениям.</w:t>
      </w:r>
    </w:p>
    <w:p w14:paraId="3D95874A" w14:textId="77777777" w:rsidR="00B845F0" w:rsidRPr="00095975" w:rsidRDefault="00B845F0" w:rsidP="00095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975">
        <w:rPr>
          <w:rFonts w:ascii="Times New Roman" w:eastAsia="Times New Roman" w:hAnsi="Times New Roman" w:cs="Times New Roman"/>
          <w:sz w:val="28"/>
          <w:szCs w:val="28"/>
        </w:rPr>
        <w:t>4. Контроль за исполнением данного постановления оставляю за собой.</w:t>
      </w:r>
    </w:p>
    <w:p w14:paraId="2C7403D1" w14:textId="3AC0CAF9" w:rsidR="0012122C" w:rsidRPr="00095975" w:rsidRDefault="002B528F" w:rsidP="00095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975">
        <w:rPr>
          <w:rFonts w:ascii="Times New Roman" w:eastAsia="Times New Roman" w:hAnsi="Times New Roman" w:cs="Times New Roman"/>
          <w:sz w:val="28"/>
          <w:szCs w:val="28"/>
        </w:rPr>
        <w:t>5. Настоящее постановление вступает в силу с 01</w:t>
      </w:r>
      <w:r w:rsidR="008D3DE4" w:rsidRPr="00095975">
        <w:rPr>
          <w:rFonts w:ascii="Times New Roman" w:eastAsia="Times New Roman" w:hAnsi="Times New Roman" w:cs="Times New Roman"/>
          <w:sz w:val="28"/>
          <w:szCs w:val="28"/>
        </w:rPr>
        <w:t xml:space="preserve"> января </w:t>
      </w:r>
      <w:r w:rsidRPr="00095975">
        <w:rPr>
          <w:rFonts w:ascii="Times New Roman" w:eastAsia="Times New Roman" w:hAnsi="Times New Roman" w:cs="Times New Roman"/>
          <w:sz w:val="28"/>
          <w:szCs w:val="28"/>
        </w:rPr>
        <w:t>2025 года.</w:t>
      </w:r>
    </w:p>
    <w:p w14:paraId="37EAFB1D" w14:textId="77777777" w:rsidR="00FB5E3D" w:rsidRPr="00095975" w:rsidRDefault="00FB5E3D" w:rsidP="00095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AF8901" w14:textId="77777777" w:rsidR="00FB5E3D" w:rsidRPr="00095975" w:rsidRDefault="00FB5E3D" w:rsidP="00095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787252" w14:textId="77777777" w:rsidR="00405984" w:rsidRPr="00095975" w:rsidRDefault="00405984" w:rsidP="00095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975">
        <w:rPr>
          <w:rFonts w:ascii="Times New Roman" w:hAnsi="Times New Roman" w:cs="Times New Roman"/>
          <w:sz w:val="28"/>
          <w:szCs w:val="28"/>
        </w:rPr>
        <w:t>Глава Карталинского</w:t>
      </w:r>
    </w:p>
    <w:p w14:paraId="5AC68430" w14:textId="77777777" w:rsidR="00405984" w:rsidRPr="00095975" w:rsidRDefault="00405984" w:rsidP="00095975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975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</w:t>
      </w:r>
      <w:r w:rsidR="00E851BB" w:rsidRPr="0009597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95975">
        <w:rPr>
          <w:rFonts w:ascii="Times New Roman" w:hAnsi="Times New Roman" w:cs="Times New Roman"/>
          <w:sz w:val="28"/>
          <w:szCs w:val="28"/>
        </w:rPr>
        <w:t>А.Г. Вдовин</w:t>
      </w:r>
    </w:p>
    <w:p w14:paraId="0CC9FB75" w14:textId="77777777" w:rsidR="00B822D7" w:rsidRPr="00095975" w:rsidRDefault="00B822D7" w:rsidP="00095975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C07F10" w14:textId="77777777" w:rsidR="00B51B8B" w:rsidRPr="00095975" w:rsidRDefault="00B51B8B" w:rsidP="00095975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D74E32" w14:textId="77777777" w:rsidR="00EA6DD5" w:rsidRPr="00095975" w:rsidRDefault="00EA6DD5" w:rsidP="00095975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691D6D" w14:textId="77777777" w:rsidR="00EA6DD5" w:rsidRPr="00095975" w:rsidRDefault="00EA6DD5" w:rsidP="00095975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9A9752" w14:textId="77777777" w:rsidR="00EA6DD5" w:rsidRPr="00095975" w:rsidRDefault="00EA6DD5" w:rsidP="00095975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ABEB86" w14:textId="77777777" w:rsidR="00EA6DD5" w:rsidRPr="00095975" w:rsidRDefault="00EA6DD5" w:rsidP="00095975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773924" w14:textId="77777777" w:rsidR="00EA6DD5" w:rsidRPr="00095975" w:rsidRDefault="00EA6DD5" w:rsidP="00095975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D7DC29" w14:textId="77777777" w:rsidR="00EA6DD5" w:rsidRPr="00095975" w:rsidRDefault="00EA6DD5" w:rsidP="00095975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26190B" w14:textId="77777777" w:rsidR="00EA6DD5" w:rsidRPr="00095975" w:rsidRDefault="00EA6DD5" w:rsidP="00095975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9B7BA9" w14:textId="77777777" w:rsidR="00EA6DD5" w:rsidRPr="00095975" w:rsidRDefault="00EA6DD5" w:rsidP="00095975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E3D2DE" w14:textId="77777777" w:rsidR="00EA6DD5" w:rsidRPr="00095975" w:rsidRDefault="00EA6DD5" w:rsidP="00095975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0FD9A4" w14:textId="77777777" w:rsidR="00EA6DD5" w:rsidRPr="00095975" w:rsidRDefault="00A916D9" w:rsidP="000959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59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1FF585A" w14:textId="77777777" w:rsidR="00FB5E3D" w:rsidRPr="00095975" w:rsidRDefault="00FB5E3D" w:rsidP="000959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9C3961" w14:textId="77777777" w:rsidR="00FB5E3D" w:rsidRPr="00095975" w:rsidRDefault="00FB5E3D" w:rsidP="000959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0B0C11B" w14:textId="77777777" w:rsidR="00FB5E3D" w:rsidRPr="00095975" w:rsidRDefault="00FB5E3D" w:rsidP="000959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D17EE9E" w14:textId="77777777" w:rsidR="00FB5E3D" w:rsidRPr="00095975" w:rsidRDefault="00FB5E3D" w:rsidP="000959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B5D16DF" w14:textId="77777777" w:rsidR="00FB5E3D" w:rsidRPr="00095975" w:rsidRDefault="00FB5E3D" w:rsidP="000959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73AA473" w14:textId="77777777" w:rsidR="00FB5E3D" w:rsidRPr="00095975" w:rsidRDefault="00FB5E3D" w:rsidP="000959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C18F491" w14:textId="77777777" w:rsidR="00FB5E3D" w:rsidRPr="00095975" w:rsidRDefault="00FB5E3D" w:rsidP="000959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1F65F85" w14:textId="77777777" w:rsidR="00FB5E3D" w:rsidRPr="00095975" w:rsidRDefault="00FB5E3D" w:rsidP="000959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2F45290" w14:textId="77777777" w:rsidR="00FB5E3D" w:rsidRPr="00095975" w:rsidRDefault="00FB5E3D" w:rsidP="000959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7C4CE1C" w14:textId="77777777" w:rsidR="00FB5E3D" w:rsidRPr="00095975" w:rsidRDefault="00FB5E3D" w:rsidP="000959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FBF1D78" w14:textId="77777777" w:rsidR="00FB5E3D" w:rsidRPr="00095975" w:rsidRDefault="00FB5E3D" w:rsidP="000959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0E71FAF" w14:textId="77777777" w:rsidR="00FB5E3D" w:rsidRPr="00095975" w:rsidRDefault="00FB5E3D" w:rsidP="000959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61D6BA3" w14:textId="39C3E0D3" w:rsidR="00FB5E3D" w:rsidRPr="00095975" w:rsidRDefault="00FB5E3D" w:rsidP="000959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  <w:sectPr w:rsidR="00FB5E3D" w:rsidRPr="00095975" w:rsidSect="00095975">
          <w:headerReference w:type="default" r:id="rId8"/>
          <w:pgSz w:w="11906" w:h="16838" w:code="9"/>
          <w:pgMar w:top="1134" w:right="851" w:bottom="1134" w:left="1701" w:header="709" w:footer="709" w:gutter="0"/>
          <w:cols w:space="720"/>
          <w:titlePg/>
          <w:docGrid w:linePitch="299"/>
        </w:sectPr>
      </w:pPr>
    </w:p>
    <w:p w14:paraId="21B70FA7" w14:textId="1BA38A8F" w:rsidR="00820DEB" w:rsidRPr="00095975" w:rsidRDefault="00E851BB" w:rsidP="00095975">
      <w:pPr>
        <w:spacing w:after="0" w:line="240" w:lineRule="auto"/>
        <w:ind w:firstLine="9072"/>
        <w:jc w:val="center"/>
        <w:rPr>
          <w:rFonts w:ascii="Times New Roman" w:hAnsi="Times New Roman" w:cs="Times New Roman"/>
          <w:sz w:val="28"/>
          <w:szCs w:val="28"/>
        </w:rPr>
      </w:pPr>
      <w:r w:rsidRPr="00095975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06E03F6E" w14:textId="6C0752DC" w:rsidR="00E851BB" w:rsidRPr="00095975" w:rsidRDefault="00E851BB" w:rsidP="00095975">
      <w:pPr>
        <w:spacing w:after="0" w:line="240" w:lineRule="auto"/>
        <w:ind w:firstLine="9072"/>
        <w:jc w:val="center"/>
        <w:rPr>
          <w:rFonts w:ascii="Times New Roman" w:hAnsi="Times New Roman" w:cs="Times New Roman"/>
          <w:sz w:val="28"/>
          <w:szCs w:val="28"/>
        </w:rPr>
      </w:pPr>
      <w:r w:rsidRPr="00095975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63EE168E" w14:textId="77777777" w:rsidR="00E851BB" w:rsidRPr="00095975" w:rsidRDefault="00E851BB" w:rsidP="00095975">
      <w:pPr>
        <w:spacing w:after="0" w:line="240" w:lineRule="auto"/>
        <w:ind w:firstLine="9072"/>
        <w:jc w:val="center"/>
        <w:rPr>
          <w:rFonts w:ascii="Times New Roman" w:hAnsi="Times New Roman" w:cs="Times New Roman"/>
          <w:sz w:val="28"/>
          <w:szCs w:val="28"/>
        </w:rPr>
      </w:pPr>
      <w:r w:rsidRPr="00095975">
        <w:rPr>
          <w:rFonts w:ascii="Times New Roman" w:hAnsi="Times New Roman" w:cs="Times New Roman"/>
          <w:sz w:val="28"/>
          <w:szCs w:val="28"/>
        </w:rPr>
        <w:t>«Профилактика преступлений</w:t>
      </w:r>
    </w:p>
    <w:p w14:paraId="3FE43D3F" w14:textId="77777777" w:rsidR="00E851BB" w:rsidRPr="00095975" w:rsidRDefault="00E851BB" w:rsidP="00095975">
      <w:pPr>
        <w:spacing w:after="0" w:line="240" w:lineRule="auto"/>
        <w:ind w:firstLine="9072"/>
        <w:jc w:val="center"/>
        <w:rPr>
          <w:rFonts w:ascii="Times New Roman" w:hAnsi="Times New Roman" w:cs="Times New Roman"/>
          <w:sz w:val="28"/>
          <w:szCs w:val="28"/>
        </w:rPr>
      </w:pPr>
      <w:r w:rsidRPr="00095975">
        <w:rPr>
          <w:rFonts w:ascii="Times New Roman" w:hAnsi="Times New Roman" w:cs="Times New Roman"/>
          <w:sz w:val="28"/>
          <w:szCs w:val="28"/>
        </w:rPr>
        <w:t>совершаемых с использованием</w:t>
      </w:r>
    </w:p>
    <w:p w14:paraId="320E76CD" w14:textId="77777777" w:rsidR="00E851BB" w:rsidRPr="00095975" w:rsidRDefault="00E851BB" w:rsidP="00095975">
      <w:pPr>
        <w:spacing w:after="0" w:line="240" w:lineRule="auto"/>
        <w:ind w:firstLine="9072"/>
        <w:jc w:val="center"/>
        <w:rPr>
          <w:rFonts w:ascii="Times New Roman" w:hAnsi="Times New Roman" w:cs="Times New Roman"/>
          <w:sz w:val="28"/>
          <w:szCs w:val="28"/>
        </w:rPr>
      </w:pPr>
      <w:r w:rsidRPr="00095975">
        <w:rPr>
          <w:rFonts w:ascii="Times New Roman" w:hAnsi="Times New Roman" w:cs="Times New Roman"/>
          <w:sz w:val="28"/>
          <w:szCs w:val="28"/>
        </w:rPr>
        <w:t>информационно-коммуникационных</w:t>
      </w:r>
    </w:p>
    <w:p w14:paraId="27F8854E" w14:textId="77777777" w:rsidR="00776E29" w:rsidRPr="00095975" w:rsidRDefault="00E851BB" w:rsidP="00095975">
      <w:pPr>
        <w:spacing w:after="0" w:line="240" w:lineRule="auto"/>
        <w:ind w:firstLine="9072"/>
        <w:jc w:val="center"/>
        <w:rPr>
          <w:rFonts w:ascii="Times New Roman" w:hAnsi="Times New Roman" w:cs="Times New Roman"/>
          <w:sz w:val="28"/>
          <w:szCs w:val="28"/>
        </w:rPr>
      </w:pPr>
      <w:r w:rsidRPr="00095975">
        <w:rPr>
          <w:rFonts w:ascii="Times New Roman" w:hAnsi="Times New Roman" w:cs="Times New Roman"/>
          <w:sz w:val="28"/>
          <w:szCs w:val="28"/>
        </w:rPr>
        <w:t>технологий в Карталинском</w:t>
      </w:r>
    </w:p>
    <w:p w14:paraId="71AAB16D" w14:textId="2C7539EC" w:rsidR="00E851BB" w:rsidRPr="00095975" w:rsidRDefault="00776E29" w:rsidP="00095975">
      <w:pPr>
        <w:spacing w:after="0" w:line="240" w:lineRule="auto"/>
        <w:ind w:firstLine="9072"/>
        <w:jc w:val="center"/>
        <w:rPr>
          <w:rFonts w:ascii="Times New Roman" w:hAnsi="Times New Roman" w:cs="Times New Roman"/>
          <w:sz w:val="28"/>
          <w:szCs w:val="28"/>
        </w:rPr>
      </w:pPr>
      <w:r w:rsidRPr="00095975">
        <w:rPr>
          <w:rFonts w:ascii="Times New Roman" w:hAnsi="Times New Roman" w:cs="Times New Roman"/>
          <w:sz w:val="28"/>
          <w:szCs w:val="28"/>
        </w:rPr>
        <w:t xml:space="preserve"> </w:t>
      </w:r>
      <w:r w:rsidR="00E851BB" w:rsidRPr="00095975">
        <w:rPr>
          <w:rFonts w:ascii="Times New Roman" w:hAnsi="Times New Roman" w:cs="Times New Roman"/>
          <w:sz w:val="28"/>
          <w:szCs w:val="28"/>
        </w:rPr>
        <w:t>муниципальном</w:t>
      </w:r>
      <w:r w:rsidRPr="00095975">
        <w:rPr>
          <w:rFonts w:ascii="Times New Roman" w:hAnsi="Times New Roman" w:cs="Times New Roman"/>
          <w:sz w:val="28"/>
          <w:szCs w:val="28"/>
        </w:rPr>
        <w:t xml:space="preserve"> </w:t>
      </w:r>
      <w:r w:rsidR="00E851BB" w:rsidRPr="00095975">
        <w:rPr>
          <w:rFonts w:ascii="Times New Roman" w:hAnsi="Times New Roman" w:cs="Times New Roman"/>
          <w:sz w:val="28"/>
          <w:szCs w:val="28"/>
        </w:rPr>
        <w:t>районе</w:t>
      </w:r>
      <w:r w:rsidRPr="00095975">
        <w:rPr>
          <w:rFonts w:ascii="Times New Roman" w:hAnsi="Times New Roman" w:cs="Times New Roman"/>
          <w:sz w:val="28"/>
          <w:szCs w:val="28"/>
        </w:rPr>
        <w:t xml:space="preserve"> </w:t>
      </w:r>
      <w:r w:rsidR="00E851BB" w:rsidRPr="00095975">
        <w:rPr>
          <w:rFonts w:ascii="Times New Roman" w:hAnsi="Times New Roman" w:cs="Times New Roman"/>
          <w:sz w:val="28"/>
          <w:szCs w:val="28"/>
        </w:rPr>
        <w:t>на 2024-2026 годы»</w:t>
      </w:r>
    </w:p>
    <w:p w14:paraId="2EC1A6F0" w14:textId="155F5FC5" w:rsidR="00776E29" w:rsidRPr="00095975" w:rsidRDefault="00776E29" w:rsidP="00095975">
      <w:pPr>
        <w:spacing w:after="0" w:line="240" w:lineRule="auto"/>
        <w:ind w:firstLine="9072"/>
        <w:jc w:val="center"/>
        <w:rPr>
          <w:rFonts w:ascii="Times New Roman" w:hAnsi="Times New Roman" w:cs="Times New Roman"/>
          <w:sz w:val="28"/>
          <w:szCs w:val="28"/>
        </w:rPr>
      </w:pPr>
      <w:r w:rsidRPr="00095975">
        <w:rPr>
          <w:rFonts w:ascii="Times New Roman" w:hAnsi="Times New Roman" w:cs="Times New Roman"/>
          <w:sz w:val="28"/>
          <w:szCs w:val="28"/>
        </w:rPr>
        <w:t>(в редакции постановления администрации</w:t>
      </w:r>
    </w:p>
    <w:p w14:paraId="59E5DC0F" w14:textId="46324725" w:rsidR="00776E29" w:rsidRPr="00095975" w:rsidRDefault="00776E29" w:rsidP="00095975">
      <w:pPr>
        <w:spacing w:after="0" w:line="240" w:lineRule="auto"/>
        <w:ind w:firstLine="9072"/>
        <w:jc w:val="center"/>
        <w:rPr>
          <w:rFonts w:ascii="Times New Roman" w:hAnsi="Times New Roman" w:cs="Times New Roman"/>
          <w:sz w:val="28"/>
          <w:szCs w:val="28"/>
        </w:rPr>
      </w:pPr>
      <w:r w:rsidRPr="00095975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11E02EDC" w14:textId="6D2D9BF4" w:rsidR="00776E29" w:rsidRPr="00095975" w:rsidRDefault="00776E29" w:rsidP="00095975">
      <w:pPr>
        <w:spacing w:after="0" w:line="240" w:lineRule="auto"/>
        <w:ind w:firstLine="9072"/>
        <w:jc w:val="center"/>
        <w:rPr>
          <w:rFonts w:ascii="Times New Roman" w:hAnsi="Times New Roman" w:cs="Times New Roman"/>
          <w:sz w:val="28"/>
          <w:szCs w:val="28"/>
        </w:rPr>
      </w:pPr>
      <w:r w:rsidRPr="00095975">
        <w:rPr>
          <w:rFonts w:ascii="Times New Roman" w:hAnsi="Times New Roman" w:cs="Times New Roman"/>
          <w:sz w:val="28"/>
          <w:szCs w:val="28"/>
        </w:rPr>
        <w:t xml:space="preserve">от </w:t>
      </w:r>
      <w:r w:rsidR="00EC6F47">
        <w:rPr>
          <w:rFonts w:ascii="Times New Roman" w:hAnsi="Times New Roman" w:cs="Times New Roman"/>
          <w:sz w:val="28"/>
          <w:szCs w:val="28"/>
        </w:rPr>
        <w:t>19.12.</w:t>
      </w:r>
      <w:r w:rsidRPr="00095975">
        <w:rPr>
          <w:rFonts w:ascii="Times New Roman" w:hAnsi="Times New Roman" w:cs="Times New Roman"/>
          <w:sz w:val="28"/>
          <w:szCs w:val="28"/>
        </w:rPr>
        <w:t>2024 года №</w:t>
      </w:r>
      <w:r w:rsidR="00EC6F47">
        <w:rPr>
          <w:rFonts w:ascii="Times New Roman" w:hAnsi="Times New Roman" w:cs="Times New Roman"/>
          <w:sz w:val="28"/>
          <w:szCs w:val="28"/>
        </w:rPr>
        <w:t xml:space="preserve"> 1542</w:t>
      </w:r>
      <w:r w:rsidRPr="00095975">
        <w:rPr>
          <w:rFonts w:ascii="Times New Roman" w:hAnsi="Times New Roman" w:cs="Times New Roman"/>
          <w:sz w:val="28"/>
          <w:szCs w:val="28"/>
        </w:rPr>
        <w:t>)</w:t>
      </w:r>
    </w:p>
    <w:p w14:paraId="743B2541" w14:textId="77777777" w:rsidR="00776E29" w:rsidRPr="00095975" w:rsidRDefault="00776E29" w:rsidP="00095975">
      <w:pPr>
        <w:spacing w:after="0" w:line="240" w:lineRule="auto"/>
        <w:ind w:firstLine="9072"/>
        <w:jc w:val="center"/>
        <w:rPr>
          <w:rFonts w:ascii="Times New Roman" w:hAnsi="Times New Roman" w:cs="Times New Roman"/>
          <w:sz w:val="28"/>
          <w:szCs w:val="28"/>
        </w:rPr>
      </w:pPr>
    </w:p>
    <w:p w14:paraId="003B96B1" w14:textId="77777777" w:rsidR="00776E29" w:rsidRPr="00095975" w:rsidRDefault="00776E29" w:rsidP="00095975">
      <w:pPr>
        <w:tabs>
          <w:tab w:val="left" w:pos="822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B8DD7F" w14:textId="43D8C50E" w:rsidR="00F411CB" w:rsidRPr="00776E29" w:rsidRDefault="008D3DE4" w:rsidP="00776E29">
      <w:pPr>
        <w:pStyle w:val="Style2"/>
        <w:widowControl/>
        <w:spacing w:line="240" w:lineRule="auto"/>
        <w:rPr>
          <w:rStyle w:val="FontStyle30"/>
          <w:rFonts w:eastAsia="Arial Unicode MS"/>
          <w:b w:val="0"/>
          <w:sz w:val="28"/>
          <w:szCs w:val="28"/>
        </w:rPr>
      </w:pPr>
      <w:r w:rsidRPr="00776E29">
        <w:rPr>
          <w:rStyle w:val="FontStyle30"/>
          <w:rFonts w:eastAsia="Arial Unicode MS"/>
          <w:b w:val="0"/>
          <w:sz w:val="28"/>
          <w:szCs w:val="28"/>
        </w:rPr>
        <w:t xml:space="preserve">        </w:t>
      </w:r>
      <w:r w:rsidR="00F411CB" w:rsidRPr="00776E29">
        <w:rPr>
          <w:rStyle w:val="FontStyle30"/>
          <w:rFonts w:eastAsia="Arial Unicode MS"/>
          <w:b w:val="0"/>
          <w:sz w:val="28"/>
          <w:szCs w:val="28"/>
        </w:rPr>
        <w:t>Перечень мероприятий</w:t>
      </w:r>
    </w:p>
    <w:p w14:paraId="29161B05" w14:textId="60D85FBA" w:rsidR="00F411CB" w:rsidRPr="00776E29" w:rsidRDefault="008D3DE4" w:rsidP="00776E29">
      <w:pPr>
        <w:pStyle w:val="Style2"/>
        <w:widowControl/>
        <w:spacing w:line="240" w:lineRule="auto"/>
        <w:rPr>
          <w:rStyle w:val="FontStyle30"/>
          <w:rFonts w:eastAsia="Arial Unicode MS"/>
          <w:b w:val="0"/>
          <w:sz w:val="28"/>
          <w:szCs w:val="28"/>
        </w:rPr>
      </w:pPr>
      <w:r w:rsidRPr="00776E29">
        <w:rPr>
          <w:rStyle w:val="FontStyle30"/>
          <w:rFonts w:eastAsia="Arial Unicode MS"/>
          <w:b w:val="0"/>
          <w:sz w:val="28"/>
          <w:szCs w:val="28"/>
        </w:rPr>
        <w:t xml:space="preserve">         </w:t>
      </w:r>
      <w:r w:rsidR="00F411CB" w:rsidRPr="00776E29">
        <w:rPr>
          <w:rStyle w:val="FontStyle30"/>
          <w:rFonts w:eastAsia="Arial Unicode MS"/>
          <w:b w:val="0"/>
          <w:sz w:val="28"/>
          <w:szCs w:val="28"/>
        </w:rPr>
        <w:t>муниципальной программы</w:t>
      </w:r>
    </w:p>
    <w:p w14:paraId="5017460A" w14:textId="1D5A7D6B" w:rsidR="00F411CB" w:rsidRPr="00776E29" w:rsidRDefault="00F411CB" w:rsidP="00776E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76E29">
        <w:rPr>
          <w:rFonts w:ascii="Times New Roman" w:hAnsi="Times New Roman" w:cs="Times New Roman"/>
          <w:sz w:val="28"/>
          <w:szCs w:val="28"/>
        </w:rPr>
        <w:t>«Профилактика преступлений, совершаемых</w:t>
      </w:r>
    </w:p>
    <w:p w14:paraId="27E6C274" w14:textId="338A4185" w:rsidR="00F411CB" w:rsidRPr="00776E29" w:rsidRDefault="00F411CB" w:rsidP="00776E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76E29">
        <w:rPr>
          <w:rFonts w:ascii="Times New Roman" w:hAnsi="Times New Roman" w:cs="Times New Roman"/>
          <w:sz w:val="28"/>
          <w:szCs w:val="28"/>
        </w:rPr>
        <w:t>с использованием информационно-коммуникационных</w:t>
      </w:r>
    </w:p>
    <w:p w14:paraId="12233271" w14:textId="77777777" w:rsidR="00776E29" w:rsidRPr="00776E29" w:rsidRDefault="00F411CB" w:rsidP="00776E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76E29">
        <w:rPr>
          <w:rFonts w:ascii="Times New Roman" w:hAnsi="Times New Roman" w:cs="Times New Roman"/>
          <w:sz w:val="28"/>
          <w:szCs w:val="28"/>
        </w:rPr>
        <w:t>технологий в Карталинском муниципальном</w:t>
      </w:r>
    </w:p>
    <w:p w14:paraId="5F24C934" w14:textId="62C2311C" w:rsidR="00F411CB" w:rsidRPr="00776E29" w:rsidRDefault="00F411CB" w:rsidP="00776E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76E29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776E29" w:rsidRPr="00776E29">
        <w:rPr>
          <w:rFonts w:ascii="Times New Roman" w:hAnsi="Times New Roman" w:cs="Times New Roman"/>
          <w:sz w:val="28"/>
          <w:szCs w:val="28"/>
        </w:rPr>
        <w:t xml:space="preserve"> </w:t>
      </w:r>
      <w:r w:rsidRPr="00776E29">
        <w:rPr>
          <w:rFonts w:ascii="Times New Roman" w:hAnsi="Times New Roman" w:cs="Times New Roman"/>
          <w:sz w:val="28"/>
          <w:szCs w:val="28"/>
        </w:rPr>
        <w:t>на 2024-2026 годы»</w:t>
      </w:r>
    </w:p>
    <w:p w14:paraId="2147AB61" w14:textId="77777777" w:rsidR="00F411CB" w:rsidRPr="00776E29" w:rsidRDefault="00F411CB" w:rsidP="00776E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58679C2" w14:textId="77777777" w:rsidR="00F411CB" w:rsidRPr="00776E29" w:rsidRDefault="00F411CB" w:rsidP="00776E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736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2865"/>
        <w:gridCol w:w="3827"/>
        <w:gridCol w:w="850"/>
        <w:gridCol w:w="1276"/>
        <w:gridCol w:w="992"/>
        <w:gridCol w:w="1276"/>
        <w:gridCol w:w="702"/>
        <w:gridCol w:w="709"/>
        <w:gridCol w:w="709"/>
        <w:gridCol w:w="850"/>
        <w:gridCol w:w="969"/>
        <w:gridCol w:w="30"/>
      </w:tblGrid>
      <w:tr w:rsidR="00F411CB" w:rsidRPr="00776E29" w14:paraId="254519B8" w14:textId="77777777" w:rsidTr="0007207A">
        <w:trPr>
          <w:gridAfter w:val="1"/>
          <w:wAfter w:w="30" w:type="dxa"/>
          <w:jc w:val="center"/>
        </w:trPr>
        <w:tc>
          <w:tcPr>
            <w:tcW w:w="681" w:type="dxa"/>
          </w:tcPr>
          <w:p w14:paraId="22F9F94B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6ADD88B6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65" w:type="dxa"/>
          </w:tcPr>
          <w:p w14:paraId="4FD29F7C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827" w:type="dxa"/>
          </w:tcPr>
          <w:p w14:paraId="5E3D2B24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0" w:type="dxa"/>
          </w:tcPr>
          <w:p w14:paraId="6BACEEC6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Едини-</w:t>
            </w:r>
            <w:proofErr w:type="spellStart"/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ца</w:t>
            </w:r>
            <w:proofErr w:type="spellEnd"/>
          </w:p>
          <w:p w14:paraId="645114F1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измере-ния</w:t>
            </w:r>
            <w:proofErr w:type="spellEnd"/>
          </w:p>
        </w:tc>
        <w:tc>
          <w:tcPr>
            <w:tcW w:w="2268" w:type="dxa"/>
            <w:gridSpan w:val="2"/>
          </w:tcPr>
          <w:p w14:paraId="159D5ADD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результатов мероприятия муниципальной программы (подпрограммы)</w:t>
            </w:r>
          </w:p>
        </w:tc>
        <w:tc>
          <w:tcPr>
            <w:tcW w:w="5215" w:type="dxa"/>
            <w:gridSpan w:val="6"/>
          </w:tcPr>
          <w:p w14:paraId="50B386AF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Объёмы финансирования мероприятий муниципальной программы (подпрограммы),</w:t>
            </w:r>
          </w:p>
          <w:p w14:paraId="1242BC79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F411CB" w:rsidRPr="00776E29" w14:paraId="0AD7BE9E" w14:textId="77777777" w:rsidTr="0007207A">
        <w:trPr>
          <w:gridAfter w:val="1"/>
          <w:wAfter w:w="30" w:type="dxa"/>
          <w:jc w:val="center"/>
        </w:trPr>
        <w:tc>
          <w:tcPr>
            <w:tcW w:w="681" w:type="dxa"/>
            <w:vMerge w:val="restart"/>
          </w:tcPr>
          <w:p w14:paraId="66F85E51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5" w:type="dxa"/>
            <w:vMerge w:val="restart"/>
          </w:tcPr>
          <w:p w14:paraId="61472549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Merge w:val="restart"/>
          </w:tcPr>
          <w:p w14:paraId="016E55E3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Merge w:val="restart"/>
          </w:tcPr>
          <w:p w14:paraId="00E19C51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</w:tcPr>
          <w:p w14:paraId="6A368167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5" w:type="dxa"/>
            <w:gridSpan w:val="6"/>
          </w:tcPr>
          <w:p w14:paraId="480F37AD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411CB" w:rsidRPr="00776E29" w14:paraId="46B10FE5" w14:textId="77777777" w:rsidTr="0007207A">
        <w:trPr>
          <w:gridAfter w:val="1"/>
          <w:wAfter w:w="30" w:type="dxa"/>
          <w:jc w:val="center"/>
        </w:trPr>
        <w:tc>
          <w:tcPr>
            <w:tcW w:w="681" w:type="dxa"/>
            <w:vMerge/>
          </w:tcPr>
          <w:p w14:paraId="11B873EA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vMerge/>
          </w:tcPr>
          <w:p w14:paraId="6C439A8B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788CABB9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7A4C155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99ADBA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</w:t>
            </w:r>
          </w:p>
          <w:p w14:paraId="20AA75DD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992" w:type="dxa"/>
          </w:tcPr>
          <w:p w14:paraId="46786917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</w:t>
            </w:r>
            <w:proofErr w:type="spellStart"/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</w:t>
            </w:r>
            <w:proofErr w:type="spellEnd"/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-тата</w:t>
            </w:r>
          </w:p>
        </w:tc>
        <w:tc>
          <w:tcPr>
            <w:tcW w:w="1276" w:type="dxa"/>
          </w:tcPr>
          <w:p w14:paraId="14646DFA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702" w:type="dxa"/>
          </w:tcPr>
          <w:p w14:paraId="6BDBC265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709" w:type="dxa"/>
          </w:tcPr>
          <w:p w14:paraId="68BD8DD5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709" w:type="dxa"/>
          </w:tcPr>
          <w:p w14:paraId="4AF70902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850" w:type="dxa"/>
          </w:tcPr>
          <w:p w14:paraId="02216966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969" w:type="dxa"/>
          </w:tcPr>
          <w:p w14:paraId="56D50F19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F411CB" w:rsidRPr="00776E29" w14:paraId="617FCAA5" w14:textId="77777777" w:rsidTr="0007207A">
        <w:trPr>
          <w:gridAfter w:val="1"/>
          <w:wAfter w:w="30" w:type="dxa"/>
          <w:trHeight w:val="96"/>
          <w:jc w:val="center"/>
        </w:trPr>
        <w:tc>
          <w:tcPr>
            <w:tcW w:w="681" w:type="dxa"/>
            <w:vMerge w:val="restart"/>
          </w:tcPr>
          <w:p w14:paraId="11BB9E8F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5" w:type="dxa"/>
            <w:vMerge w:val="restart"/>
          </w:tcPr>
          <w:p w14:paraId="65BE89AC" w14:textId="77777777" w:rsidR="00F411CB" w:rsidRPr="00776E29" w:rsidRDefault="00F411CB" w:rsidP="00776E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по делам ГО и ЧС», </w:t>
            </w:r>
          </w:p>
          <w:p w14:paraId="59B46E63" w14:textId="77777777" w:rsidR="00F411CB" w:rsidRPr="00776E29" w:rsidRDefault="00F411CB" w:rsidP="00776E2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 МВД России «Карталинский»,</w:t>
            </w:r>
          </w:p>
          <w:p w14:paraId="79FBC32C" w14:textId="77777777" w:rsidR="00F411CB" w:rsidRPr="00776E29" w:rsidRDefault="00F411CB" w:rsidP="00776E2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Карталинского муниципального района </w:t>
            </w:r>
          </w:p>
        </w:tc>
        <w:tc>
          <w:tcPr>
            <w:tcW w:w="3827" w:type="dxa"/>
            <w:vMerge w:val="restart"/>
          </w:tcPr>
          <w:p w14:paraId="4A7B6ED0" w14:textId="77777777" w:rsidR="00F411CB" w:rsidRPr="00776E29" w:rsidRDefault="00F411CB" w:rsidP="00776E2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Проведение с преподавательским составом образовательных </w:t>
            </w:r>
            <w:r w:rsidRPr="00776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организаций, совещаний по вопросам профилактики и недопущения противоправных действий с использованием информационно-телекоммуникационных сетей</w:t>
            </w:r>
          </w:p>
        </w:tc>
        <w:tc>
          <w:tcPr>
            <w:tcW w:w="850" w:type="dxa"/>
            <w:vMerge w:val="restart"/>
          </w:tcPr>
          <w:p w14:paraId="7C56F6E7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 - 1</w:t>
            </w:r>
          </w:p>
          <w:p w14:paraId="2F4AF7DA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276" w:type="dxa"/>
          </w:tcPr>
          <w:p w14:paraId="6A132A74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</w:tcPr>
          <w:p w14:paraId="7C50902F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9B8586E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939" w:type="dxa"/>
            <w:gridSpan w:val="5"/>
            <w:vMerge w:val="restart"/>
          </w:tcPr>
          <w:p w14:paraId="70254974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F411CB" w:rsidRPr="00776E29" w14:paraId="160920E0" w14:textId="77777777" w:rsidTr="0007207A">
        <w:trPr>
          <w:gridAfter w:val="1"/>
          <w:wAfter w:w="30" w:type="dxa"/>
          <w:trHeight w:val="156"/>
          <w:jc w:val="center"/>
        </w:trPr>
        <w:tc>
          <w:tcPr>
            <w:tcW w:w="681" w:type="dxa"/>
            <w:vMerge/>
          </w:tcPr>
          <w:p w14:paraId="7E8DFE2B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vMerge/>
          </w:tcPr>
          <w:p w14:paraId="285CBCD8" w14:textId="77777777" w:rsidR="00F411CB" w:rsidRPr="00776E29" w:rsidRDefault="00F411CB" w:rsidP="00776E2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08C582D0" w14:textId="77777777" w:rsidR="00F411CB" w:rsidRPr="00776E29" w:rsidRDefault="00F411CB" w:rsidP="00776E2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1C381EF6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087C17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14:paraId="508D4516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6A048D0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3939" w:type="dxa"/>
            <w:gridSpan w:val="5"/>
            <w:vMerge/>
          </w:tcPr>
          <w:p w14:paraId="5E163C03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11CB" w:rsidRPr="00776E29" w14:paraId="7B6FEA2B" w14:textId="77777777" w:rsidTr="0007207A">
        <w:trPr>
          <w:gridAfter w:val="1"/>
          <w:wAfter w:w="30" w:type="dxa"/>
          <w:jc w:val="center"/>
        </w:trPr>
        <w:tc>
          <w:tcPr>
            <w:tcW w:w="681" w:type="dxa"/>
            <w:vMerge/>
          </w:tcPr>
          <w:p w14:paraId="773EE66C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vMerge/>
          </w:tcPr>
          <w:p w14:paraId="431AAE27" w14:textId="77777777" w:rsidR="00F411CB" w:rsidRPr="00776E29" w:rsidRDefault="00F411CB" w:rsidP="00776E2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7197DDD0" w14:textId="77777777" w:rsidR="00F411CB" w:rsidRPr="00776E29" w:rsidRDefault="00F411CB" w:rsidP="00776E2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6A2577FC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78EF77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992" w:type="dxa"/>
          </w:tcPr>
          <w:p w14:paraId="4C8777CE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40BEFEF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3939" w:type="dxa"/>
            <w:gridSpan w:val="5"/>
            <w:vMerge/>
          </w:tcPr>
          <w:p w14:paraId="59004BFC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11CB" w:rsidRPr="00776E29" w14:paraId="72283BD5" w14:textId="77777777" w:rsidTr="0007207A">
        <w:trPr>
          <w:gridAfter w:val="1"/>
          <w:wAfter w:w="30" w:type="dxa"/>
          <w:trHeight w:val="96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</w:tcBorders>
          </w:tcPr>
          <w:p w14:paraId="0F777BD8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</w:tcBorders>
          </w:tcPr>
          <w:p w14:paraId="75D6C9A2" w14:textId="77777777" w:rsidR="00F411CB" w:rsidRPr="00776E29" w:rsidRDefault="00F411CB" w:rsidP="00776E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Карталинского муниципального района</w:t>
            </w:r>
          </w:p>
          <w:p w14:paraId="4C024695" w14:textId="77777777" w:rsidR="00F411CB" w:rsidRPr="00776E29" w:rsidRDefault="00F411CB" w:rsidP="00776E2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E5AB05A" w14:textId="77777777" w:rsidR="00F411CB" w:rsidRPr="00776E29" w:rsidRDefault="00F411CB" w:rsidP="00776E2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периодического контроля состояния системы обеспечения информационной безопасности обучающихся при организации доступа к сети Интернет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</w:tcPr>
          <w:p w14:paraId="482C2797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Да - 1</w:t>
            </w:r>
          </w:p>
          <w:p w14:paraId="60F79CDA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6493E99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2F34089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8FF9027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939" w:type="dxa"/>
            <w:gridSpan w:val="5"/>
            <w:vMerge w:val="restart"/>
            <w:tcBorders>
              <w:bottom w:val="single" w:sz="4" w:space="0" w:color="auto"/>
            </w:tcBorders>
          </w:tcPr>
          <w:p w14:paraId="1F49ED7B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F411CB" w:rsidRPr="00776E29" w14:paraId="7E95931D" w14:textId="77777777" w:rsidTr="0007207A">
        <w:trPr>
          <w:gridAfter w:val="1"/>
          <w:wAfter w:w="30" w:type="dxa"/>
          <w:trHeight w:val="96"/>
          <w:jc w:val="center"/>
        </w:trPr>
        <w:tc>
          <w:tcPr>
            <w:tcW w:w="681" w:type="dxa"/>
            <w:vMerge/>
          </w:tcPr>
          <w:p w14:paraId="0C8C4468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vMerge/>
          </w:tcPr>
          <w:p w14:paraId="7C28FE27" w14:textId="77777777" w:rsidR="00F411CB" w:rsidRPr="00776E29" w:rsidRDefault="00F411CB" w:rsidP="00776E2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14:paraId="4BAB1D19" w14:textId="77777777" w:rsidR="00F411CB" w:rsidRPr="00776E29" w:rsidRDefault="00F411CB" w:rsidP="00776E2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7E881687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5D54010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1078BF1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9906622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3939" w:type="dxa"/>
            <w:gridSpan w:val="5"/>
            <w:vMerge/>
            <w:tcBorders>
              <w:bottom w:val="single" w:sz="4" w:space="0" w:color="auto"/>
            </w:tcBorders>
          </w:tcPr>
          <w:p w14:paraId="73AAE810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11CB" w:rsidRPr="00776E29" w14:paraId="56EBC119" w14:textId="77777777" w:rsidTr="0007207A">
        <w:trPr>
          <w:gridAfter w:val="1"/>
          <w:wAfter w:w="30" w:type="dxa"/>
          <w:trHeight w:val="498"/>
          <w:jc w:val="center"/>
        </w:trPr>
        <w:tc>
          <w:tcPr>
            <w:tcW w:w="681" w:type="dxa"/>
            <w:vMerge/>
          </w:tcPr>
          <w:p w14:paraId="4B39AF8D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vMerge/>
          </w:tcPr>
          <w:p w14:paraId="7F10A356" w14:textId="77777777" w:rsidR="00F411CB" w:rsidRPr="00776E29" w:rsidRDefault="00F411CB" w:rsidP="00776E2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14:paraId="3C5728C2" w14:textId="77777777" w:rsidR="00F411CB" w:rsidRPr="00776E29" w:rsidRDefault="00F411CB" w:rsidP="00776E2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76C36088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5B3B3D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992" w:type="dxa"/>
          </w:tcPr>
          <w:p w14:paraId="06FC7A7D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EF3D365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3939" w:type="dxa"/>
            <w:gridSpan w:val="5"/>
            <w:vMerge/>
            <w:tcBorders>
              <w:bottom w:val="single" w:sz="4" w:space="0" w:color="auto"/>
            </w:tcBorders>
          </w:tcPr>
          <w:p w14:paraId="0B019632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11CB" w:rsidRPr="00776E29" w14:paraId="504B6520" w14:textId="77777777" w:rsidTr="0007207A">
        <w:trPr>
          <w:gridAfter w:val="1"/>
          <w:wAfter w:w="30" w:type="dxa"/>
          <w:trHeight w:val="96"/>
          <w:jc w:val="center"/>
        </w:trPr>
        <w:tc>
          <w:tcPr>
            <w:tcW w:w="681" w:type="dxa"/>
            <w:vMerge w:val="restart"/>
          </w:tcPr>
          <w:p w14:paraId="2D5BBA1E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5" w:type="dxa"/>
            <w:vMerge w:val="restart"/>
          </w:tcPr>
          <w:p w14:paraId="32FFE92A" w14:textId="77777777" w:rsidR="00F411CB" w:rsidRPr="00776E29" w:rsidRDefault="00F411CB" w:rsidP="00776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Карталинского муниципального района</w:t>
            </w:r>
            <w:r w:rsidRPr="00776E29">
              <w:rPr>
                <w:rFonts w:ascii="Times New Roman" w:hAnsi="Times New Roman" w:cs="Times New Roman"/>
                <w:sz w:val="24"/>
                <w:szCs w:val="24"/>
              </w:rPr>
              <w:t>, Управление социальной защиты населения Карталинского муниципального района Челябинской области;</w:t>
            </w:r>
          </w:p>
          <w:p w14:paraId="1EA0C90D" w14:textId="77777777" w:rsidR="00F411CB" w:rsidRPr="00776E29" w:rsidRDefault="00F411CB" w:rsidP="00776E2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hAnsi="Times New Roman" w:cs="Times New Roman"/>
                <w:sz w:val="24"/>
                <w:szCs w:val="24"/>
              </w:rPr>
              <w:t>Управление по делам культуры и спорта</w:t>
            </w:r>
          </w:p>
        </w:tc>
        <w:tc>
          <w:tcPr>
            <w:tcW w:w="3827" w:type="dxa"/>
            <w:vMerge w:val="restart"/>
          </w:tcPr>
          <w:p w14:paraId="194DB491" w14:textId="77777777" w:rsidR="00F411CB" w:rsidRPr="00776E29" w:rsidRDefault="00F411CB" w:rsidP="00776E2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разъяснительной работы с родителями о необходимости осуществления контроля за общением ребенка в социальных сетях, форумах, чатах.</w:t>
            </w:r>
          </w:p>
        </w:tc>
        <w:tc>
          <w:tcPr>
            <w:tcW w:w="850" w:type="dxa"/>
            <w:vMerge w:val="restart"/>
          </w:tcPr>
          <w:p w14:paraId="5514E508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Да - 1</w:t>
            </w:r>
          </w:p>
          <w:p w14:paraId="1DA35341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276" w:type="dxa"/>
          </w:tcPr>
          <w:p w14:paraId="1DBD94F2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</w:tcPr>
          <w:p w14:paraId="0D07C176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D959285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939" w:type="dxa"/>
            <w:gridSpan w:val="5"/>
            <w:vMerge w:val="restart"/>
          </w:tcPr>
          <w:p w14:paraId="6E230388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F411CB" w:rsidRPr="00776E29" w14:paraId="35939359" w14:textId="77777777" w:rsidTr="0007207A">
        <w:trPr>
          <w:gridAfter w:val="1"/>
          <w:wAfter w:w="30" w:type="dxa"/>
          <w:trHeight w:val="96"/>
          <w:jc w:val="center"/>
        </w:trPr>
        <w:tc>
          <w:tcPr>
            <w:tcW w:w="681" w:type="dxa"/>
            <w:vMerge/>
          </w:tcPr>
          <w:p w14:paraId="77736C0A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vMerge/>
          </w:tcPr>
          <w:p w14:paraId="2204BFA9" w14:textId="77777777" w:rsidR="00F411CB" w:rsidRPr="00776E29" w:rsidRDefault="00F411CB" w:rsidP="00776E2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2B396BF8" w14:textId="77777777" w:rsidR="00F411CB" w:rsidRPr="00776E29" w:rsidRDefault="00F411CB" w:rsidP="00776E2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54EFDE10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26E4E8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14:paraId="1C284AA3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0C40516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3939" w:type="dxa"/>
            <w:gridSpan w:val="5"/>
            <w:vMerge/>
          </w:tcPr>
          <w:p w14:paraId="0B040DD6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11CB" w:rsidRPr="00776E29" w14:paraId="73B0343D" w14:textId="77777777" w:rsidTr="0007207A">
        <w:trPr>
          <w:gridAfter w:val="1"/>
          <w:wAfter w:w="30" w:type="dxa"/>
          <w:trHeight w:val="591"/>
          <w:jc w:val="center"/>
        </w:trPr>
        <w:tc>
          <w:tcPr>
            <w:tcW w:w="681" w:type="dxa"/>
            <w:vMerge/>
          </w:tcPr>
          <w:p w14:paraId="7988978B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vMerge/>
          </w:tcPr>
          <w:p w14:paraId="082AA403" w14:textId="77777777" w:rsidR="00F411CB" w:rsidRPr="00776E29" w:rsidRDefault="00F411CB" w:rsidP="00776E2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66E2CBF2" w14:textId="77777777" w:rsidR="00F411CB" w:rsidRPr="00776E29" w:rsidRDefault="00F411CB" w:rsidP="00776E2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5B70059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950C5A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992" w:type="dxa"/>
          </w:tcPr>
          <w:p w14:paraId="0907D77A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CE223B0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3939" w:type="dxa"/>
            <w:gridSpan w:val="5"/>
            <w:vMerge/>
          </w:tcPr>
          <w:p w14:paraId="5A7FCB89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11CB" w:rsidRPr="00776E29" w14:paraId="385B89A0" w14:textId="77777777" w:rsidTr="0007207A">
        <w:trPr>
          <w:gridAfter w:val="1"/>
          <w:wAfter w:w="30" w:type="dxa"/>
          <w:trHeight w:val="96"/>
          <w:jc w:val="center"/>
        </w:trPr>
        <w:tc>
          <w:tcPr>
            <w:tcW w:w="681" w:type="dxa"/>
            <w:vMerge w:val="restart"/>
          </w:tcPr>
          <w:p w14:paraId="49D0F076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5" w:type="dxa"/>
            <w:vMerge w:val="restart"/>
          </w:tcPr>
          <w:p w14:paraId="6FA5B2B6" w14:textId="77777777" w:rsidR="00F411CB" w:rsidRPr="00776E29" w:rsidRDefault="00F411CB" w:rsidP="00776E2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ГО и ЧС»,</w:t>
            </w:r>
          </w:p>
          <w:p w14:paraId="42C5D3C6" w14:textId="77777777" w:rsidR="00F411CB" w:rsidRPr="00776E29" w:rsidRDefault="00F411CB" w:rsidP="00776E2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Карталинского муниципального района</w:t>
            </w:r>
          </w:p>
          <w:p w14:paraId="3A5A1CE2" w14:textId="77777777" w:rsidR="00F411CB" w:rsidRPr="00776E29" w:rsidRDefault="00F411CB" w:rsidP="00776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Карталинского муниципального района Челябинской области,</w:t>
            </w:r>
          </w:p>
          <w:p w14:paraId="2E12EEA8" w14:textId="77777777" w:rsidR="00F411CB" w:rsidRPr="00776E29" w:rsidRDefault="00F411CB" w:rsidP="00776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делам культуры и спорта </w:t>
            </w:r>
            <w:r w:rsidRPr="00776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Карталинского муниципального района,</w:t>
            </w:r>
          </w:p>
          <w:p w14:paraId="275A73BB" w14:textId="77777777" w:rsidR="00F411CB" w:rsidRPr="00776E29" w:rsidRDefault="00F411CB" w:rsidP="00776E2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hAnsi="Times New Roman" w:cs="Times New Roman"/>
                <w:sz w:val="24"/>
                <w:szCs w:val="24"/>
              </w:rPr>
              <w:t>МО МВД России «Карталинский»</w:t>
            </w:r>
          </w:p>
        </w:tc>
        <w:tc>
          <w:tcPr>
            <w:tcW w:w="3827" w:type="dxa"/>
            <w:vMerge w:val="restart"/>
          </w:tcPr>
          <w:p w14:paraId="54169876" w14:textId="77777777" w:rsidR="00F411CB" w:rsidRPr="00776E29" w:rsidRDefault="00F411CB" w:rsidP="00776E2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Обучение сотрудников современным методикам противодействия преступлениям, совершаемым с использованием информационно-телекоммуникационных технологий</w:t>
            </w:r>
          </w:p>
        </w:tc>
        <w:tc>
          <w:tcPr>
            <w:tcW w:w="850" w:type="dxa"/>
            <w:vMerge w:val="restart"/>
          </w:tcPr>
          <w:p w14:paraId="01E3C44F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Да - 1</w:t>
            </w:r>
          </w:p>
          <w:p w14:paraId="19EEAB39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276" w:type="dxa"/>
          </w:tcPr>
          <w:p w14:paraId="742B56BD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</w:tcPr>
          <w:p w14:paraId="3DAB87DF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8884F8C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939" w:type="dxa"/>
            <w:gridSpan w:val="5"/>
            <w:vMerge w:val="restart"/>
          </w:tcPr>
          <w:p w14:paraId="2060B063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F411CB" w:rsidRPr="00776E29" w14:paraId="39F33F8A" w14:textId="77777777" w:rsidTr="0007207A">
        <w:trPr>
          <w:gridAfter w:val="1"/>
          <w:wAfter w:w="30" w:type="dxa"/>
          <w:trHeight w:val="96"/>
          <w:jc w:val="center"/>
        </w:trPr>
        <w:tc>
          <w:tcPr>
            <w:tcW w:w="681" w:type="dxa"/>
            <w:vMerge/>
          </w:tcPr>
          <w:p w14:paraId="2ABB99CA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vMerge/>
          </w:tcPr>
          <w:p w14:paraId="7A07ABFA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135D8E9C" w14:textId="77777777" w:rsidR="00F411CB" w:rsidRPr="00776E29" w:rsidRDefault="00F411CB" w:rsidP="00776E2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734A2A9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50D26A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14:paraId="7CA4D5A4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AA4EA10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3939" w:type="dxa"/>
            <w:gridSpan w:val="5"/>
            <w:vMerge/>
          </w:tcPr>
          <w:p w14:paraId="03B460D3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11CB" w:rsidRPr="00776E29" w14:paraId="0B7C600A" w14:textId="77777777" w:rsidTr="0007207A">
        <w:trPr>
          <w:gridAfter w:val="1"/>
          <w:wAfter w:w="30" w:type="dxa"/>
          <w:trHeight w:val="96"/>
          <w:jc w:val="center"/>
        </w:trPr>
        <w:tc>
          <w:tcPr>
            <w:tcW w:w="681" w:type="dxa"/>
            <w:vMerge/>
          </w:tcPr>
          <w:p w14:paraId="43D97683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vMerge/>
          </w:tcPr>
          <w:p w14:paraId="08A45037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22A6128B" w14:textId="77777777" w:rsidR="00F411CB" w:rsidRPr="00776E29" w:rsidRDefault="00F411CB" w:rsidP="00776E2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582219B0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4061CF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992" w:type="dxa"/>
          </w:tcPr>
          <w:p w14:paraId="53F5191D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CD16258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3939" w:type="dxa"/>
            <w:gridSpan w:val="5"/>
            <w:vMerge/>
          </w:tcPr>
          <w:p w14:paraId="07B6D0FE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11CB" w:rsidRPr="00776E29" w14:paraId="19CD6151" w14:textId="77777777" w:rsidTr="0007207A">
        <w:trPr>
          <w:gridAfter w:val="1"/>
          <w:wAfter w:w="30" w:type="dxa"/>
          <w:trHeight w:val="96"/>
          <w:jc w:val="center"/>
        </w:trPr>
        <w:tc>
          <w:tcPr>
            <w:tcW w:w="681" w:type="dxa"/>
            <w:vMerge w:val="restart"/>
          </w:tcPr>
          <w:p w14:paraId="3D7D2936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65" w:type="dxa"/>
            <w:vMerge w:val="restart"/>
          </w:tcPr>
          <w:p w14:paraId="05A2E4B2" w14:textId="77777777" w:rsidR="00F411CB" w:rsidRPr="00776E29" w:rsidRDefault="00F411CB" w:rsidP="00776E2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КМР,</w:t>
            </w:r>
          </w:p>
          <w:p w14:paraId="552C3F9A" w14:textId="77777777" w:rsidR="00F411CB" w:rsidRPr="00776E29" w:rsidRDefault="00F411CB" w:rsidP="00776E2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Карталинского муниципального района,</w:t>
            </w:r>
          </w:p>
          <w:p w14:paraId="1D90E6F7" w14:textId="77777777" w:rsidR="00F411CB" w:rsidRPr="00776E29" w:rsidRDefault="00F411CB" w:rsidP="00776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Карталинского муниципального района Челябинской области,</w:t>
            </w:r>
          </w:p>
          <w:p w14:paraId="5AF95A69" w14:textId="77777777" w:rsidR="00F411CB" w:rsidRPr="00776E29" w:rsidRDefault="00F411CB" w:rsidP="00776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hAnsi="Times New Roman" w:cs="Times New Roman"/>
                <w:sz w:val="24"/>
                <w:szCs w:val="24"/>
              </w:rPr>
              <w:t>Управление по делам культуры и спорта Карталинского муниципального района,</w:t>
            </w:r>
          </w:p>
          <w:p w14:paraId="2B0E4F54" w14:textId="77777777" w:rsidR="00F411CB" w:rsidRPr="00776E29" w:rsidRDefault="00F411CB" w:rsidP="00776E2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«Карталинский»,</w:t>
            </w:r>
          </w:p>
          <w:p w14:paraId="5F06138B" w14:textId="77777777" w:rsidR="00F411CB" w:rsidRPr="00776E29" w:rsidRDefault="00F411CB" w:rsidP="00776E2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hAnsi="Times New Roman" w:cs="Times New Roman"/>
                <w:sz w:val="24"/>
                <w:szCs w:val="24"/>
              </w:rPr>
              <w:t>Областное казенное учреждение «Центр занятости населения»</w:t>
            </w:r>
          </w:p>
        </w:tc>
        <w:tc>
          <w:tcPr>
            <w:tcW w:w="3827" w:type="dxa"/>
            <w:vMerge w:val="restart"/>
          </w:tcPr>
          <w:p w14:paraId="0728A706" w14:textId="77777777" w:rsidR="00F411CB" w:rsidRPr="00776E29" w:rsidRDefault="00F411CB" w:rsidP="00776E2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в общественных местах, на официальных сайтах, в социальных интернет сетях, информации по профилактике преступлений, совершаемых с использованием информационно-коммуникационных технологий, а также об основных видах мошенничеств, способах их профилактики и пресечения</w:t>
            </w:r>
          </w:p>
        </w:tc>
        <w:tc>
          <w:tcPr>
            <w:tcW w:w="850" w:type="dxa"/>
            <w:vMerge w:val="restart"/>
          </w:tcPr>
          <w:p w14:paraId="3D9C3765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Да - 1</w:t>
            </w:r>
          </w:p>
          <w:p w14:paraId="2D05E998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276" w:type="dxa"/>
          </w:tcPr>
          <w:p w14:paraId="56DF4622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</w:tcPr>
          <w:p w14:paraId="4E925EFE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0530B8A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939" w:type="dxa"/>
            <w:gridSpan w:val="5"/>
            <w:vMerge w:val="restart"/>
          </w:tcPr>
          <w:p w14:paraId="6CEEA218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F411CB" w:rsidRPr="00776E29" w14:paraId="7C373E5D" w14:textId="77777777" w:rsidTr="0007207A">
        <w:trPr>
          <w:gridAfter w:val="1"/>
          <w:wAfter w:w="30" w:type="dxa"/>
          <w:trHeight w:val="96"/>
          <w:jc w:val="center"/>
        </w:trPr>
        <w:tc>
          <w:tcPr>
            <w:tcW w:w="681" w:type="dxa"/>
            <w:vMerge/>
          </w:tcPr>
          <w:p w14:paraId="771B17CB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vMerge/>
          </w:tcPr>
          <w:p w14:paraId="656CCFDD" w14:textId="77777777" w:rsidR="00F411CB" w:rsidRPr="00776E29" w:rsidRDefault="00F411CB" w:rsidP="00776E2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1A6F3AB6" w14:textId="77777777" w:rsidR="00F411CB" w:rsidRPr="00776E29" w:rsidRDefault="00F411CB" w:rsidP="00776E2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382C2166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0A1243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14:paraId="6D6B3D66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61F6093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3939" w:type="dxa"/>
            <w:gridSpan w:val="5"/>
            <w:vMerge/>
          </w:tcPr>
          <w:p w14:paraId="3CC8BE3F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11CB" w:rsidRPr="00776E29" w14:paraId="0F56EC1A" w14:textId="77777777" w:rsidTr="0007207A">
        <w:trPr>
          <w:gridAfter w:val="1"/>
          <w:wAfter w:w="30" w:type="dxa"/>
          <w:trHeight w:val="2456"/>
          <w:jc w:val="center"/>
        </w:trPr>
        <w:tc>
          <w:tcPr>
            <w:tcW w:w="681" w:type="dxa"/>
            <w:vMerge/>
          </w:tcPr>
          <w:p w14:paraId="6E6080ED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vMerge/>
          </w:tcPr>
          <w:p w14:paraId="073EE9C7" w14:textId="77777777" w:rsidR="00F411CB" w:rsidRPr="00776E29" w:rsidRDefault="00F411CB" w:rsidP="00776E2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139B3D81" w14:textId="77777777" w:rsidR="00F411CB" w:rsidRPr="00776E29" w:rsidRDefault="00F411CB" w:rsidP="00776E2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59338E8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FAFB37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992" w:type="dxa"/>
          </w:tcPr>
          <w:p w14:paraId="26844C24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C69CEC8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3939" w:type="dxa"/>
            <w:gridSpan w:val="5"/>
            <w:vMerge/>
          </w:tcPr>
          <w:p w14:paraId="422E8FFE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11CB" w:rsidRPr="00776E29" w14:paraId="312499A0" w14:textId="77777777" w:rsidTr="0007207A">
        <w:trPr>
          <w:gridAfter w:val="1"/>
          <w:wAfter w:w="30" w:type="dxa"/>
          <w:trHeight w:val="96"/>
          <w:jc w:val="center"/>
        </w:trPr>
        <w:tc>
          <w:tcPr>
            <w:tcW w:w="681" w:type="dxa"/>
            <w:vMerge w:val="restart"/>
          </w:tcPr>
          <w:p w14:paraId="14AC5958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65" w:type="dxa"/>
            <w:vMerge w:val="restart"/>
          </w:tcPr>
          <w:p w14:paraId="32EC4BC7" w14:textId="77777777" w:rsidR="00F411CB" w:rsidRPr="00776E29" w:rsidRDefault="00F411CB" w:rsidP="00776E2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Карталинского муниципального района</w:t>
            </w:r>
          </w:p>
        </w:tc>
        <w:tc>
          <w:tcPr>
            <w:tcW w:w="3827" w:type="dxa"/>
            <w:vMerge w:val="restart"/>
          </w:tcPr>
          <w:p w14:paraId="2E23DDB9" w14:textId="77777777" w:rsidR="00F411CB" w:rsidRPr="00776E29" w:rsidRDefault="00F411CB" w:rsidP="00776E2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обучающихся (учащихся, студентов) в обучающих и профилактических мероприятиях:</w:t>
            </w:r>
          </w:p>
          <w:p w14:paraId="30FDC02D" w14:textId="77777777" w:rsidR="00F411CB" w:rsidRPr="00776E29" w:rsidRDefault="00F411CB" w:rsidP="00776E2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- диктант по цифровой безопасности;</w:t>
            </w:r>
          </w:p>
          <w:p w14:paraId="11C23A25" w14:textId="77777777" w:rsidR="00F411CB" w:rsidRPr="00776E29" w:rsidRDefault="00F411CB" w:rsidP="00776E2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- урок цифры;</w:t>
            </w:r>
          </w:p>
          <w:p w14:paraId="633D4EF8" w14:textId="77777777" w:rsidR="00F411CB" w:rsidRPr="00776E29" w:rsidRDefault="00F411CB" w:rsidP="00776E2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- цифровой гражданин;</w:t>
            </w:r>
          </w:p>
          <w:p w14:paraId="420B5C68" w14:textId="5BF44E44" w:rsidR="00F411CB" w:rsidRPr="00776E29" w:rsidRDefault="00F411CB" w:rsidP="00776E2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hAnsi="Times New Roman" w:cs="Times New Roman"/>
                <w:sz w:val="24"/>
                <w:szCs w:val="24"/>
              </w:rPr>
              <w:t>- единый урок безопасности в сетях Интернет</w:t>
            </w:r>
          </w:p>
        </w:tc>
        <w:tc>
          <w:tcPr>
            <w:tcW w:w="850" w:type="dxa"/>
            <w:vMerge w:val="restart"/>
          </w:tcPr>
          <w:p w14:paraId="48E4D33A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Да - 1</w:t>
            </w:r>
          </w:p>
          <w:p w14:paraId="0D8842EC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276" w:type="dxa"/>
          </w:tcPr>
          <w:p w14:paraId="3F7C0BF6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</w:tcPr>
          <w:p w14:paraId="14E3A700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C8A5B2D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939" w:type="dxa"/>
            <w:gridSpan w:val="5"/>
            <w:vMerge w:val="restart"/>
          </w:tcPr>
          <w:p w14:paraId="62D8C5AE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F411CB" w:rsidRPr="00776E29" w14:paraId="43A52861" w14:textId="77777777" w:rsidTr="0007207A">
        <w:trPr>
          <w:gridAfter w:val="1"/>
          <w:wAfter w:w="30" w:type="dxa"/>
          <w:trHeight w:val="96"/>
          <w:jc w:val="center"/>
        </w:trPr>
        <w:tc>
          <w:tcPr>
            <w:tcW w:w="681" w:type="dxa"/>
            <w:vMerge/>
          </w:tcPr>
          <w:p w14:paraId="64265ACD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vMerge/>
          </w:tcPr>
          <w:p w14:paraId="2E7655D9" w14:textId="77777777" w:rsidR="00F411CB" w:rsidRPr="00776E29" w:rsidRDefault="00F411CB" w:rsidP="00776E29">
            <w:pPr>
              <w:spacing w:after="0" w:line="240" w:lineRule="auto"/>
              <w:ind w:left="57" w:right="-108" w:hanging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0CC8247A" w14:textId="77777777" w:rsidR="00F411CB" w:rsidRPr="00776E29" w:rsidRDefault="00F411CB" w:rsidP="00776E2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752C0A19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8C609C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14:paraId="65632081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6E2DAEB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3939" w:type="dxa"/>
            <w:gridSpan w:val="5"/>
            <w:vMerge/>
          </w:tcPr>
          <w:p w14:paraId="67F52BFB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11CB" w:rsidRPr="00776E29" w14:paraId="5DF1525E" w14:textId="77777777" w:rsidTr="0007207A">
        <w:trPr>
          <w:gridAfter w:val="1"/>
          <w:wAfter w:w="30" w:type="dxa"/>
          <w:trHeight w:val="96"/>
          <w:jc w:val="center"/>
        </w:trPr>
        <w:tc>
          <w:tcPr>
            <w:tcW w:w="681" w:type="dxa"/>
            <w:vMerge/>
          </w:tcPr>
          <w:p w14:paraId="320AF62B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vMerge/>
          </w:tcPr>
          <w:p w14:paraId="69929CCC" w14:textId="77777777" w:rsidR="00F411CB" w:rsidRPr="00776E29" w:rsidRDefault="00F411CB" w:rsidP="00776E29">
            <w:pPr>
              <w:spacing w:after="0" w:line="240" w:lineRule="auto"/>
              <w:ind w:left="57" w:right="-108" w:hanging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38961B65" w14:textId="77777777" w:rsidR="00F411CB" w:rsidRPr="00776E29" w:rsidRDefault="00F411CB" w:rsidP="00776E2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71A5D0FF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4FC8A4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992" w:type="dxa"/>
          </w:tcPr>
          <w:p w14:paraId="6CD0F4BF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74A33EF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3939" w:type="dxa"/>
            <w:gridSpan w:val="5"/>
            <w:vMerge/>
          </w:tcPr>
          <w:p w14:paraId="64B71018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11CB" w:rsidRPr="00776E29" w14:paraId="04CC369A" w14:textId="77777777" w:rsidTr="0007207A">
        <w:trPr>
          <w:gridAfter w:val="1"/>
          <w:wAfter w:w="30" w:type="dxa"/>
          <w:trHeight w:val="202"/>
          <w:jc w:val="center"/>
        </w:trPr>
        <w:tc>
          <w:tcPr>
            <w:tcW w:w="681" w:type="dxa"/>
            <w:vMerge w:val="restart"/>
          </w:tcPr>
          <w:p w14:paraId="0DF1BE56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65" w:type="dxa"/>
            <w:vMerge w:val="restart"/>
          </w:tcPr>
          <w:p w14:paraId="0E1FA916" w14:textId="77777777" w:rsidR="00F411CB" w:rsidRPr="00776E29" w:rsidRDefault="00F411CB" w:rsidP="00776E29">
            <w:pPr>
              <w:spacing w:after="0" w:line="240" w:lineRule="auto"/>
              <w:ind w:left="57" w:right="-108" w:hanging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hAnsi="Times New Roman" w:cs="Times New Roman"/>
                <w:sz w:val="24"/>
                <w:szCs w:val="24"/>
              </w:rPr>
              <w:t>Кредитные организации</w:t>
            </w:r>
          </w:p>
        </w:tc>
        <w:tc>
          <w:tcPr>
            <w:tcW w:w="3827" w:type="dxa"/>
            <w:vMerge w:val="restart"/>
          </w:tcPr>
          <w:p w14:paraId="6FA65B2D" w14:textId="77777777" w:rsidR="00F411CB" w:rsidRPr="00776E29" w:rsidRDefault="00F411CB" w:rsidP="00776E2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проведения специалистами кредитных </w:t>
            </w:r>
            <w:r w:rsidRPr="00776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организаций мероприятий по информированию клиентов о способах совершения преступлений с использованием информационно-телекоммуникационных технологий и мерах по их предупреждению, в том числе посредством распределения печатной продукции (брошюр, буклетов)</w:t>
            </w:r>
          </w:p>
        </w:tc>
        <w:tc>
          <w:tcPr>
            <w:tcW w:w="850" w:type="dxa"/>
            <w:vMerge w:val="restart"/>
          </w:tcPr>
          <w:p w14:paraId="5C04B14D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 - 1</w:t>
            </w:r>
          </w:p>
          <w:p w14:paraId="3B12BCCD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8E1D88A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B3D1EB1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2CF501B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939" w:type="dxa"/>
            <w:gridSpan w:val="5"/>
            <w:vMerge w:val="restart"/>
          </w:tcPr>
          <w:p w14:paraId="0640F38E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F411CB" w:rsidRPr="00776E29" w14:paraId="53201DE7" w14:textId="77777777" w:rsidTr="0007207A">
        <w:trPr>
          <w:gridAfter w:val="1"/>
          <w:wAfter w:w="30" w:type="dxa"/>
          <w:trHeight w:val="270"/>
          <w:jc w:val="center"/>
        </w:trPr>
        <w:tc>
          <w:tcPr>
            <w:tcW w:w="681" w:type="dxa"/>
            <w:vMerge/>
          </w:tcPr>
          <w:p w14:paraId="29576546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vMerge/>
          </w:tcPr>
          <w:p w14:paraId="18D4F22B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3C5B16E4" w14:textId="77777777" w:rsidR="00F411CB" w:rsidRPr="00776E29" w:rsidRDefault="00F411CB" w:rsidP="00776E2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D89F64F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0BAE123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C5BA42E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2B62F7D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3939" w:type="dxa"/>
            <w:gridSpan w:val="5"/>
            <w:vMerge/>
          </w:tcPr>
          <w:p w14:paraId="224884EC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11CB" w:rsidRPr="00776E29" w14:paraId="508EDCDE" w14:textId="77777777" w:rsidTr="0007207A">
        <w:trPr>
          <w:gridAfter w:val="1"/>
          <w:wAfter w:w="30" w:type="dxa"/>
          <w:trHeight w:val="2050"/>
          <w:jc w:val="center"/>
        </w:trPr>
        <w:tc>
          <w:tcPr>
            <w:tcW w:w="681" w:type="dxa"/>
            <w:vMerge/>
            <w:tcBorders>
              <w:bottom w:val="single" w:sz="4" w:space="0" w:color="auto"/>
            </w:tcBorders>
          </w:tcPr>
          <w:p w14:paraId="1227F6AF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vMerge/>
            <w:tcBorders>
              <w:bottom w:val="single" w:sz="4" w:space="0" w:color="auto"/>
            </w:tcBorders>
          </w:tcPr>
          <w:p w14:paraId="222F4595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14:paraId="0A8D2CD7" w14:textId="77777777" w:rsidR="00F411CB" w:rsidRPr="00776E29" w:rsidRDefault="00F411CB" w:rsidP="00776E2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64FDE10F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AAFFC0D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C656560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8EEE804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3939" w:type="dxa"/>
            <w:gridSpan w:val="5"/>
            <w:vMerge/>
            <w:tcBorders>
              <w:bottom w:val="single" w:sz="4" w:space="0" w:color="auto"/>
            </w:tcBorders>
          </w:tcPr>
          <w:p w14:paraId="3047E0FB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11CB" w:rsidRPr="00776E29" w14:paraId="7E8EA587" w14:textId="77777777" w:rsidTr="0007207A">
        <w:trPr>
          <w:trHeight w:val="337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</w:tcBorders>
          </w:tcPr>
          <w:p w14:paraId="13BC08C4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</w:tcBorders>
          </w:tcPr>
          <w:p w14:paraId="2FA9120F" w14:textId="77777777" w:rsidR="00F411CB" w:rsidRPr="00776E29" w:rsidRDefault="00F411CB" w:rsidP="00776E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КМР (соисполнители </w:t>
            </w:r>
            <w:r w:rsidRPr="00776E29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    ГО и ЧС»)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</w:tcPr>
          <w:p w14:paraId="04268E89" w14:textId="77777777" w:rsidR="00F411CB" w:rsidRPr="00776E29" w:rsidRDefault="00F411CB" w:rsidP="00776E2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баннеров по информационной безопасности</w:t>
            </w:r>
          </w:p>
          <w:p w14:paraId="5636E360" w14:textId="77777777" w:rsidR="00F411CB" w:rsidRPr="00776E29" w:rsidRDefault="00F411CB" w:rsidP="00776E2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14:paraId="12BDD044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Да - 1</w:t>
            </w:r>
          </w:p>
          <w:p w14:paraId="16EB73E2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1C95AE6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4B1136F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8432FB1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4CC6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3FF8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C01F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337E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B0252B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411CB" w:rsidRPr="00776E29" w14:paraId="32DD5062" w14:textId="77777777" w:rsidTr="0007207A">
        <w:trPr>
          <w:trHeight w:val="373"/>
          <w:jc w:val="center"/>
        </w:trPr>
        <w:tc>
          <w:tcPr>
            <w:tcW w:w="681" w:type="dxa"/>
            <w:vMerge/>
          </w:tcPr>
          <w:p w14:paraId="4171341D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vMerge/>
          </w:tcPr>
          <w:p w14:paraId="2EE910FB" w14:textId="77777777" w:rsidR="00F411CB" w:rsidRPr="00776E29" w:rsidRDefault="00F411CB" w:rsidP="00776E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3E3D3BDC" w14:textId="77777777" w:rsidR="00F411CB" w:rsidRPr="00776E29" w:rsidRDefault="00F411CB" w:rsidP="00776E2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E2E361F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DDF1CE0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363A081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0115A9E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2C80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00D2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355C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BF53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098FC5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F411CB" w:rsidRPr="00776E29" w14:paraId="49EB0E2C" w14:textId="77777777" w:rsidTr="0007207A">
        <w:trPr>
          <w:trHeight w:val="423"/>
          <w:jc w:val="center"/>
        </w:trPr>
        <w:tc>
          <w:tcPr>
            <w:tcW w:w="681" w:type="dxa"/>
            <w:vMerge/>
          </w:tcPr>
          <w:p w14:paraId="6F6194F1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vMerge/>
          </w:tcPr>
          <w:p w14:paraId="0D9BDD7C" w14:textId="77777777" w:rsidR="00F411CB" w:rsidRPr="00776E29" w:rsidRDefault="00F411CB" w:rsidP="00776E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2F8CA24F" w14:textId="77777777" w:rsidR="00F411CB" w:rsidRPr="00776E29" w:rsidRDefault="00F411CB" w:rsidP="00776E2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13B7662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1396498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1D4F0A3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12079C0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A11A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40EF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C62D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6C6A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BDDD98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F411CB" w:rsidRPr="00776E29" w14:paraId="1B4498B7" w14:textId="77777777" w:rsidTr="0007207A">
        <w:trPr>
          <w:trHeight w:val="428"/>
          <w:jc w:val="center"/>
        </w:trPr>
        <w:tc>
          <w:tcPr>
            <w:tcW w:w="681" w:type="dxa"/>
            <w:vMerge w:val="restart"/>
          </w:tcPr>
          <w:p w14:paraId="598B94DC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65" w:type="dxa"/>
            <w:vMerge w:val="restart"/>
          </w:tcPr>
          <w:p w14:paraId="5ADAA4D2" w14:textId="77777777" w:rsidR="00F411CB" w:rsidRPr="00776E29" w:rsidRDefault="00F411CB" w:rsidP="00776E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КМР (соисполнители </w:t>
            </w:r>
            <w:r w:rsidRPr="00776E29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    ГО и ЧС»)</w:t>
            </w:r>
          </w:p>
        </w:tc>
        <w:tc>
          <w:tcPr>
            <w:tcW w:w="3827" w:type="dxa"/>
            <w:vMerge w:val="restart"/>
          </w:tcPr>
          <w:p w14:paraId="10F1F185" w14:textId="77777777" w:rsidR="00F411CB" w:rsidRPr="00776E29" w:rsidRDefault="00F411CB" w:rsidP="00776E2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E29">
              <w:rPr>
                <w:rFonts w:ascii="Times New Roman" w:hAnsi="Times New Roman" w:cs="Times New Roman"/>
                <w:sz w:val="24"/>
                <w:szCs w:val="24"/>
              </w:rPr>
              <w:t>Изготовление листовок, буклетов, памяток по информационной безопасности</w:t>
            </w:r>
            <w:r w:rsidRPr="00776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14:paraId="2CCB3E01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Да - 1</w:t>
            </w:r>
          </w:p>
          <w:p w14:paraId="0C16792B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5332110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58856BA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A73F755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68F2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E980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A852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1CF2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AD2A81" w14:textId="77777777" w:rsidR="00F411CB" w:rsidRPr="00776E29" w:rsidRDefault="00F411CB" w:rsidP="00776E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411CB" w:rsidRPr="00776E29" w14:paraId="645A82D8" w14:textId="77777777" w:rsidTr="0007207A">
        <w:trPr>
          <w:trHeight w:val="425"/>
          <w:jc w:val="center"/>
        </w:trPr>
        <w:tc>
          <w:tcPr>
            <w:tcW w:w="681" w:type="dxa"/>
            <w:vMerge/>
          </w:tcPr>
          <w:p w14:paraId="31A37614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vMerge/>
          </w:tcPr>
          <w:p w14:paraId="66F5AFAF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7A61C548" w14:textId="77777777" w:rsidR="00F411CB" w:rsidRPr="00776E29" w:rsidRDefault="00F411CB" w:rsidP="00776E2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13DA4CE7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8C4E334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44D1EF3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DA9410B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2B12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36D9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C621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824F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26CB85" w14:textId="77777777" w:rsidR="00F411CB" w:rsidRPr="00776E29" w:rsidRDefault="00F411CB" w:rsidP="00776E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F411CB" w:rsidRPr="00776E29" w14:paraId="64D1620A" w14:textId="77777777" w:rsidTr="0007207A">
        <w:trPr>
          <w:trHeight w:val="389"/>
          <w:jc w:val="center"/>
        </w:trPr>
        <w:tc>
          <w:tcPr>
            <w:tcW w:w="681" w:type="dxa"/>
            <w:vMerge/>
          </w:tcPr>
          <w:p w14:paraId="7F5A9299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vMerge/>
          </w:tcPr>
          <w:p w14:paraId="50B6FAA2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16B9E6DB" w14:textId="77777777" w:rsidR="00F411CB" w:rsidRPr="00776E29" w:rsidRDefault="00F411CB" w:rsidP="00776E2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74DA1667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D9A6C1F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832C118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E269BD9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702" w:type="dxa"/>
            <w:tcBorders>
              <w:top w:val="single" w:sz="4" w:space="0" w:color="auto"/>
              <w:right w:val="single" w:sz="4" w:space="0" w:color="auto"/>
            </w:tcBorders>
          </w:tcPr>
          <w:p w14:paraId="1A359D6A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4AD39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D622A7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C03F6" w14:textId="77777777" w:rsidR="00F411CB" w:rsidRPr="00776E29" w:rsidRDefault="00F411CB" w:rsidP="00776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C30BD0D" w14:textId="77777777" w:rsidR="00F411CB" w:rsidRPr="00776E29" w:rsidRDefault="00F411CB" w:rsidP="00776E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6E29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</w:tbl>
    <w:p w14:paraId="39D3DCC4" w14:textId="77777777" w:rsidR="00820DEB" w:rsidRPr="00776E29" w:rsidRDefault="00820DEB" w:rsidP="00776E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FC92E09" w14:textId="77777777" w:rsidR="00820DEB" w:rsidRPr="00776E29" w:rsidRDefault="00820DEB" w:rsidP="00776E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6E29">
        <w:rPr>
          <w:rFonts w:ascii="Times New Roman" w:eastAsia="Calibri" w:hAnsi="Times New Roman" w:cs="Times New Roman"/>
          <w:sz w:val="24"/>
          <w:szCs w:val="24"/>
          <w:lang w:eastAsia="en-US"/>
        </w:rPr>
        <w:t>** ФБ – средства Федерального бюджета финансирования</w:t>
      </w:r>
    </w:p>
    <w:p w14:paraId="33F7D926" w14:textId="77777777" w:rsidR="00820DEB" w:rsidRPr="00776E29" w:rsidRDefault="00820DEB" w:rsidP="00776E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6E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ОБ – средства Областного бюджета финансирования</w:t>
      </w:r>
    </w:p>
    <w:p w14:paraId="46526464" w14:textId="77777777" w:rsidR="00820DEB" w:rsidRPr="00776E29" w:rsidRDefault="00820DEB" w:rsidP="00776E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6E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МБ – средства Местного бюджета финансирования</w:t>
      </w:r>
    </w:p>
    <w:p w14:paraId="61E22525" w14:textId="77777777" w:rsidR="00B80CA6" w:rsidRPr="00776E29" w:rsidRDefault="00820DEB" w:rsidP="00776E29">
      <w:pPr>
        <w:spacing w:after="0" w:line="240" w:lineRule="auto"/>
        <w:jc w:val="both"/>
        <w:rPr>
          <w:sz w:val="24"/>
          <w:szCs w:val="24"/>
        </w:rPr>
      </w:pPr>
      <w:r w:rsidRPr="00776E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ВБ – Внебюджетные средства финансировани</w:t>
      </w:r>
      <w:r w:rsidR="000F440A" w:rsidRPr="00776E29">
        <w:rPr>
          <w:rFonts w:ascii="Times New Roman" w:eastAsia="Calibri" w:hAnsi="Times New Roman" w:cs="Times New Roman"/>
          <w:sz w:val="24"/>
          <w:szCs w:val="24"/>
          <w:lang w:eastAsia="en-US"/>
        </w:rPr>
        <w:t>я</w:t>
      </w:r>
    </w:p>
    <w:sectPr w:rsidR="00B80CA6" w:rsidRPr="00776E29" w:rsidSect="008D3DE4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51A67" w14:textId="77777777" w:rsidR="00CD3DB4" w:rsidRDefault="00CD3DB4" w:rsidP="00820DEB">
      <w:pPr>
        <w:spacing w:after="0" w:line="240" w:lineRule="auto"/>
      </w:pPr>
      <w:r>
        <w:separator/>
      </w:r>
    </w:p>
  </w:endnote>
  <w:endnote w:type="continuationSeparator" w:id="0">
    <w:p w14:paraId="167419FA" w14:textId="77777777" w:rsidR="00CD3DB4" w:rsidRDefault="00CD3DB4" w:rsidP="00820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962F2" w14:textId="77777777" w:rsidR="00CD3DB4" w:rsidRDefault="00CD3DB4" w:rsidP="00820DEB">
      <w:pPr>
        <w:spacing w:after="0" w:line="240" w:lineRule="auto"/>
      </w:pPr>
      <w:r>
        <w:separator/>
      </w:r>
    </w:p>
  </w:footnote>
  <w:footnote w:type="continuationSeparator" w:id="0">
    <w:p w14:paraId="1EBD645B" w14:textId="77777777" w:rsidR="00CD3DB4" w:rsidRDefault="00CD3DB4" w:rsidP="00820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262588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32BCFC3" w14:textId="77777777" w:rsidR="00EA6DD5" w:rsidRPr="00EA6DD5" w:rsidRDefault="008C1425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A6DD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A6DD5" w:rsidRPr="00EA6DD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A6DD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B528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A6DD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6F70F6"/>
    <w:multiLevelType w:val="hybridMultilevel"/>
    <w:tmpl w:val="00C83A4A"/>
    <w:lvl w:ilvl="0" w:tplc="A7BED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F6E"/>
    <w:rsid w:val="0005189F"/>
    <w:rsid w:val="000558EC"/>
    <w:rsid w:val="00081755"/>
    <w:rsid w:val="00095975"/>
    <w:rsid w:val="000A049B"/>
    <w:rsid w:val="000B2C32"/>
    <w:rsid w:val="000D56CD"/>
    <w:rsid w:val="000E0DFB"/>
    <w:rsid w:val="000F440A"/>
    <w:rsid w:val="00110BD9"/>
    <w:rsid w:val="00117DA2"/>
    <w:rsid w:val="0012122C"/>
    <w:rsid w:val="00153E71"/>
    <w:rsid w:val="00155772"/>
    <w:rsid w:val="001976DA"/>
    <w:rsid w:val="001A0E8D"/>
    <w:rsid w:val="001B2F00"/>
    <w:rsid w:val="001F4CBC"/>
    <w:rsid w:val="002067E3"/>
    <w:rsid w:val="00265075"/>
    <w:rsid w:val="00297DBE"/>
    <w:rsid w:val="002B528F"/>
    <w:rsid w:val="002C0068"/>
    <w:rsid w:val="002C11C4"/>
    <w:rsid w:val="002C2A0C"/>
    <w:rsid w:val="002F4286"/>
    <w:rsid w:val="003456E2"/>
    <w:rsid w:val="00354171"/>
    <w:rsid w:val="003A66F1"/>
    <w:rsid w:val="003B1CF8"/>
    <w:rsid w:val="003E19DD"/>
    <w:rsid w:val="003E6C16"/>
    <w:rsid w:val="00405984"/>
    <w:rsid w:val="00416AA6"/>
    <w:rsid w:val="00432FB5"/>
    <w:rsid w:val="00475921"/>
    <w:rsid w:val="00487F3F"/>
    <w:rsid w:val="004C3940"/>
    <w:rsid w:val="004F51DC"/>
    <w:rsid w:val="00505CE4"/>
    <w:rsid w:val="00560CF8"/>
    <w:rsid w:val="00593C49"/>
    <w:rsid w:val="005B77AB"/>
    <w:rsid w:val="005D1641"/>
    <w:rsid w:val="005D6355"/>
    <w:rsid w:val="005F0DDC"/>
    <w:rsid w:val="006140F0"/>
    <w:rsid w:val="006175D9"/>
    <w:rsid w:val="00665D73"/>
    <w:rsid w:val="00685D9D"/>
    <w:rsid w:val="006B247C"/>
    <w:rsid w:val="006D46BC"/>
    <w:rsid w:val="00733A35"/>
    <w:rsid w:val="00736F6E"/>
    <w:rsid w:val="00742C02"/>
    <w:rsid w:val="00767ECB"/>
    <w:rsid w:val="00770C83"/>
    <w:rsid w:val="00776E29"/>
    <w:rsid w:val="00777AE7"/>
    <w:rsid w:val="00783D85"/>
    <w:rsid w:val="007B2663"/>
    <w:rsid w:val="007D6B28"/>
    <w:rsid w:val="008012B7"/>
    <w:rsid w:val="00820DEB"/>
    <w:rsid w:val="00837C1F"/>
    <w:rsid w:val="00843DF3"/>
    <w:rsid w:val="00854BFB"/>
    <w:rsid w:val="00882A0F"/>
    <w:rsid w:val="00883E34"/>
    <w:rsid w:val="008C1425"/>
    <w:rsid w:val="008D3DE4"/>
    <w:rsid w:val="008F4676"/>
    <w:rsid w:val="009027B7"/>
    <w:rsid w:val="009063D1"/>
    <w:rsid w:val="00950A11"/>
    <w:rsid w:val="00972230"/>
    <w:rsid w:val="00975385"/>
    <w:rsid w:val="009A4D3B"/>
    <w:rsid w:val="009A4E9D"/>
    <w:rsid w:val="00A52648"/>
    <w:rsid w:val="00A72440"/>
    <w:rsid w:val="00A91193"/>
    <w:rsid w:val="00A916D9"/>
    <w:rsid w:val="00AA0DF6"/>
    <w:rsid w:val="00AB4E33"/>
    <w:rsid w:val="00B1028E"/>
    <w:rsid w:val="00B1187B"/>
    <w:rsid w:val="00B251DF"/>
    <w:rsid w:val="00B51B8B"/>
    <w:rsid w:val="00B80CA6"/>
    <w:rsid w:val="00B822D7"/>
    <w:rsid w:val="00B845F0"/>
    <w:rsid w:val="00B87DA6"/>
    <w:rsid w:val="00BB091E"/>
    <w:rsid w:val="00BB410B"/>
    <w:rsid w:val="00BE00A7"/>
    <w:rsid w:val="00C3230E"/>
    <w:rsid w:val="00C328A3"/>
    <w:rsid w:val="00C62352"/>
    <w:rsid w:val="00C7329F"/>
    <w:rsid w:val="00C87A28"/>
    <w:rsid w:val="00C87A85"/>
    <w:rsid w:val="00C87FD7"/>
    <w:rsid w:val="00CA76A3"/>
    <w:rsid w:val="00CD3DB4"/>
    <w:rsid w:val="00D20594"/>
    <w:rsid w:val="00D6373F"/>
    <w:rsid w:val="00D67152"/>
    <w:rsid w:val="00E27B3A"/>
    <w:rsid w:val="00E400E8"/>
    <w:rsid w:val="00E41217"/>
    <w:rsid w:val="00E627A1"/>
    <w:rsid w:val="00E647E3"/>
    <w:rsid w:val="00E65C58"/>
    <w:rsid w:val="00E71D25"/>
    <w:rsid w:val="00E851BB"/>
    <w:rsid w:val="00EA6DD5"/>
    <w:rsid w:val="00EC6F47"/>
    <w:rsid w:val="00EE0F44"/>
    <w:rsid w:val="00F0170E"/>
    <w:rsid w:val="00F07990"/>
    <w:rsid w:val="00F411CB"/>
    <w:rsid w:val="00F419C7"/>
    <w:rsid w:val="00F449E1"/>
    <w:rsid w:val="00F465C6"/>
    <w:rsid w:val="00F71223"/>
    <w:rsid w:val="00F841E7"/>
    <w:rsid w:val="00F861E4"/>
    <w:rsid w:val="00FA340B"/>
    <w:rsid w:val="00FB23A3"/>
    <w:rsid w:val="00FB5E3D"/>
    <w:rsid w:val="00FE24FF"/>
    <w:rsid w:val="00FE519D"/>
    <w:rsid w:val="00FE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D1D0E"/>
  <w15:docId w15:val="{B63D77F9-76A4-45C2-8267-756C2A04F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9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984"/>
    <w:pPr>
      <w:ind w:left="720"/>
      <w:contextualSpacing/>
    </w:pPr>
  </w:style>
  <w:style w:type="table" w:styleId="a4">
    <w:name w:val="Table Grid"/>
    <w:basedOn w:val="a1"/>
    <w:uiPriority w:val="59"/>
    <w:rsid w:val="0040598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uiPriority w:val="59"/>
    <w:rsid w:val="00405984"/>
    <w:pPr>
      <w:suppressAutoHyphens/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820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0DEB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20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0DEB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F4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4286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FontStyle31">
    <w:name w:val="Font Style31"/>
    <w:basedOn w:val="a0"/>
    <w:rsid w:val="0005189F"/>
    <w:rPr>
      <w:rFonts w:ascii="Times New Roman" w:hAnsi="Times New Roman" w:cs="Times New Roman" w:hint="default"/>
      <w:sz w:val="24"/>
      <w:szCs w:val="24"/>
    </w:rPr>
  </w:style>
  <w:style w:type="paragraph" w:customStyle="1" w:styleId="Style2">
    <w:name w:val="Style2"/>
    <w:basedOn w:val="a"/>
    <w:rsid w:val="00E851BB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0">
    <w:name w:val="Font Style30"/>
    <w:basedOn w:val="a0"/>
    <w:rsid w:val="00E851BB"/>
    <w:rPr>
      <w:rFonts w:ascii="Times New Roman" w:hAnsi="Times New Roman" w:cs="Times New Roman" w:hint="default"/>
      <w:b/>
      <w:bCs/>
      <w:sz w:val="24"/>
      <w:szCs w:val="24"/>
    </w:rPr>
  </w:style>
  <w:style w:type="character" w:styleId="ab">
    <w:name w:val="Strong"/>
    <w:basedOn w:val="a0"/>
    <w:uiPriority w:val="22"/>
    <w:qFormat/>
    <w:rsid w:val="00E851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5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973361FD-491C-4893-AAEB-0E2817460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Lenovo_i3</dc:creator>
  <cp:keywords/>
  <dc:description/>
  <cp:lastModifiedBy>Якушина</cp:lastModifiedBy>
  <cp:revision>17</cp:revision>
  <cp:lastPrinted>2024-12-16T04:35:00Z</cp:lastPrinted>
  <dcterms:created xsi:type="dcterms:W3CDTF">2024-12-11T09:08:00Z</dcterms:created>
  <dcterms:modified xsi:type="dcterms:W3CDTF">2024-12-25T03:33:00Z</dcterms:modified>
</cp:coreProperties>
</file>